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E2" w:rsidRDefault="00B846E2" w:rsidP="00B846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ЗАКЛЮЧЕНИЕ № 33</w:t>
      </w:r>
    </w:p>
    <w:p w:rsidR="00B846E2" w:rsidRDefault="00B846E2" w:rsidP="00B846E2">
      <w:pPr>
        <w:jc w:val="center"/>
        <w:rPr>
          <w:sz w:val="22"/>
          <w:szCs w:val="22"/>
        </w:rPr>
      </w:pPr>
      <w:r>
        <w:rPr>
          <w:b/>
        </w:rPr>
        <w:t>Проекта</w:t>
      </w:r>
      <w:r>
        <w:t xml:space="preserve"> решения Совета депутатов сельского поселения </w:t>
      </w:r>
      <w:proofErr w:type="spellStart"/>
      <w:r>
        <w:t>Боровской</w:t>
      </w:r>
      <w:proofErr w:type="spellEnd"/>
      <w:r>
        <w:t xml:space="preserve">  сельсовет  № 10/36 от 03.11.2021г.</w:t>
      </w:r>
      <w:r>
        <w:rPr>
          <w:rFonts w:ascii="Arial" w:hAnsi="Arial" w:cs="Arial"/>
        </w:rPr>
        <w:t>«</w:t>
      </w:r>
      <w:r>
        <w:rPr>
          <w:sz w:val="22"/>
          <w:szCs w:val="22"/>
        </w:rPr>
        <w:t xml:space="preserve"> О принятии Изменений в Устав сельского поселения </w:t>
      </w:r>
      <w:proofErr w:type="spellStart"/>
      <w:r>
        <w:rPr>
          <w:sz w:val="22"/>
          <w:szCs w:val="22"/>
        </w:rPr>
        <w:t>Боровской</w:t>
      </w:r>
      <w:proofErr w:type="spellEnd"/>
      <w:r>
        <w:rPr>
          <w:sz w:val="22"/>
          <w:szCs w:val="22"/>
        </w:rPr>
        <w:t xml:space="preserve"> сельсовет </w:t>
      </w:r>
      <w:proofErr w:type="spellStart"/>
      <w:r>
        <w:rPr>
          <w:sz w:val="22"/>
          <w:szCs w:val="22"/>
        </w:rPr>
        <w:t>Усманского</w:t>
      </w:r>
      <w:proofErr w:type="spellEnd"/>
      <w:r>
        <w:rPr>
          <w:sz w:val="22"/>
          <w:szCs w:val="22"/>
        </w:rPr>
        <w:t xml:space="preserve"> муниципального района Липецкой области</w:t>
      </w:r>
    </w:p>
    <w:p w:rsidR="00B846E2" w:rsidRDefault="00B846E2" w:rsidP="00B846E2">
      <w:pPr>
        <w:ind w:firstLine="540"/>
        <w:jc w:val="center"/>
        <w:rPr>
          <w:b/>
          <w:sz w:val="26"/>
          <w:szCs w:val="26"/>
        </w:rPr>
      </w:pPr>
      <w:r>
        <w:rPr>
          <w:sz w:val="22"/>
          <w:szCs w:val="22"/>
        </w:rPr>
        <w:t>Российской Федерации</w:t>
      </w:r>
      <w:r>
        <w:rPr>
          <w:bCs/>
          <w:color w:val="000000"/>
          <w:sz w:val="24"/>
          <w:szCs w:val="24"/>
        </w:rPr>
        <w:t>»</w:t>
      </w:r>
    </w:p>
    <w:p w:rsidR="00B846E2" w:rsidRDefault="00B846E2" w:rsidP="00B846E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в соответствии с  частью 1. ст.3.  Федерального   закона  от  17  июля  2009  г. </w:t>
      </w:r>
    </w:p>
    <w:p w:rsidR="00B846E2" w:rsidRDefault="00B846E2" w:rsidP="00B846E2">
      <w:pPr>
        <w:jc w:val="center"/>
        <w:rPr>
          <w:sz w:val="22"/>
          <w:szCs w:val="22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 г.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 решения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 сельсовет</w:t>
      </w:r>
      <w:r>
        <w:t>.</w:t>
      </w:r>
      <w:r>
        <w:rPr>
          <w:rFonts w:ascii="Arial" w:hAnsi="Arial" w:cs="Arial"/>
        </w:rPr>
        <w:t>«</w:t>
      </w:r>
      <w:r>
        <w:rPr>
          <w:sz w:val="22"/>
          <w:szCs w:val="22"/>
        </w:rPr>
        <w:t xml:space="preserve"> О принятии Изменений в Устав сельского поселения </w:t>
      </w:r>
      <w:proofErr w:type="spellStart"/>
      <w:r>
        <w:rPr>
          <w:sz w:val="22"/>
          <w:szCs w:val="22"/>
        </w:rPr>
        <w:t>Боровскойсельсовет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Усманского</w:t>
      </w:r>
      <w:proofErr w:type="spellEnd"/>
      <w:r>
        <w:rPr>
          <w:sz w:val="22"/>
          <w:szCs w:val="22"/>
        </w:rPr>
        <w:t xml:space="preserve"> муниципального района Липецкой </w:t>
      </w:r>
      <w:proofErr w:type="spellStart"/>
      <w:r>
        <w:rPr>
          <w:sz w:val="22"/>
          <w:szCs w:val="22"/>
        </w:rPr>
        <w:t>областиРоссийской</w:t>
      </w:r>
      <w:proofErr w:type="spellEnd"/>
      <w:r>
        <w:rPr>
          <w:sz w:val="22"/>
          <w:szCs w:val="22"/>
        </w:rPr>
        <w:t xml:space="preserve"> Федерации</w:t>
      </w:r>
      <w:proofErr w:type="gramStart"/>
      <w:r>
        <w:rPr>
          <w:bCs/>
          <w:color w:val="000000"/>
          <w:sz w:val="24"/>
          <w:szCs w:val="24"/>
        </w:rPr>
        <w:t>»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 xml:space="preserve">в  целях  выявления в  нем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B846E2" w:rsidRDefault="00B846E2" w:rsidP="00B846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B846E2" w:rsidRDefault="00B846E2" w:rsidP="00B846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прошедшим </w:t>
      </w:r>
      <w:proofErr w:type="spellStart"/>
      <w:r>
        <w:rPr>
          <w:sz w:val="24"/>
          <w:szCs w:val="24"/>
        </w:rPr>
        <w:t>атикоррупционную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экспектизу</w:t>
      </w:r>
      <w:proofErr w:type="spellEnd"/>
      <w:r>
        <w:rPr>
          <w:sz w:val="24"/>
          <w:szCs w:val="24"/>
        </w:rPr>
        <w:t xml:space="preserve">. </w:t>
      </w:r>
    </w:p>
    <w:p w:rsidR="00B846E2" w:rsidRDefault="00B846E2" w:rsidP="00B846E2">
      <w:pPr>
        <w:jc w:val="both"/>
        <w:rPr>
          <w:sz w:val="24"/>
          <w:szCs w:val="24"/>
        </w:rPr>
      </w:pPr>
    </w:p>
    <w:p w:rsidR="00B846E2" w:rsidRDefault="00B846E2" w:rsidP="00B846E2">
      <w:pPr>
        <w:jc w:val="both"/>
        <w:rPr>
          <w:sz w:val="24"/>
          <w:szCs w:val="24"/>
        </w:rPr>
      </w:pPr>
    </w:p>
    <w:p w:rsidR="00B846E2" w:rsidRDefault="00B846E2" w:rsidP="00B846E2">
      <w:pPr>
        <w:jc w:val="both"/>
        <w:rPr>
          <w:sz w:val="24"/>
          <w:szCs w:val="24"/>
        </w:rPr>
      </w:pPr>
    </w:p>
    <w:p w:rsidR="00B846E2" w:rsidRDefault="00B846E2" w:rsidP="00B846E2">
      <w:pPr>
        <w:jc w:val="both"/>
        <w:rPr>
          <w:sz w:val="24"/>
          <w:szCs w:val="24"/>
        </w:rPr>
      </w:pPr>
    </w:p>
    <w:p w:rsidR="00B846E2" w:rsidRDefault="00B846E2" w:rsidP="00B846E2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Н.И.Ивлева</w:t>
      </w:r>
    </w:p>
    <w:p w:rsidR="00B846E2" w:rsidRDefault="00B846E2" w:rsidP="00B846E2">
      <w:pPr>
        <w:tabs>
          <w:tab w:val="left" w:pos="3525"/>
        </w:tabs>
      </w:pPr>
    </w:p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>
      <w:r>
        <w:tab/>
      </w:r>
    </w:p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>
      <w:pPr>
        <w:rPr>
          <w:sz w:val="24"/>
          <w:szCs w:val="24"/>
        </w:rPr>
      </w:pPr>
      <w:r>
        <w:t xml:space="preserve">                                                                     </w:t>
      </w:r>
      <w:r>
        <w:rPr>
          <w:sz w:val="24"/>
          <w:szCs w:val="24"/>
        </w:rPr>
        <w:t>ЗАКЛЮЧЕНИЕ № 34</w:t>
      </w:r>
    </w:p>
    <w:p w:rsidR="00B846E2" w:rsidRDefault="00B846E2" w:rsidP="00B846E2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b/>
        </w:rPr>
        <w:t>Проекта</w:t>
      </w:r>
      <w:r>
        <w:t xml:space="preserve"> решения Совета депутатов сельского поселения </w:t>
      </w:r>
      <w:proofErr w:type="spellStart"/>
      <w:r>
        <w:t>Боровской</w:t>
      </w:r>
      <w:proofErr w:type="spellEnd"/>
      <w:r>
        <w:t xml:space="preserve">  сельсовет  № 10/37   от 03.11.2021г.</w:t>
      </w:r>
      <w:r>
        <w:rPr>
          <w:rFonts w:ascii="Arial" w:hAnsi="Arial" w:cs="Arial"/>
        </w:rPr>
        <w:t>«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О внесении изменений в Положение «О муниципальном контроле в области благоустройства на территории сельского поселения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Боровской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сельсовет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Усманского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муниципального района Липецкой области», утвержденное решением Совета депутатов сельского поселения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Боровской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сельсовет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Усманского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муниципального района Липецкой области от 08.10.2021г. № 9/31»</w:t>
      </w:r>
      <w:proofErr w:type="gramEnd"/>
    </w:p>
    <w:p w:rsidR="00B846E2" w:rsidRDefault="00B846E2" w:rsidP="00B846E2">
      <w:pPr>
        <w:rPr>
          <w:b/>
          <w:sz w:val="26"/>
          <w:szCs w:val="26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в соответствии с  частью 1. ст.3.  Федерального   закона  от  17  июля  2009  г. </w:t>
      </w:r>
    </w:p>
    <w:p w:rsidR="00B846E2" w:rsidRDefault="00B846E2" w:rsidP="00B846E2">
      <w:pPr>
        <w:jc w:val="center"/>
        <w:rPr>
          <w:sz w:val="22"/>
          <w:szCs w:val="22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 г.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 решения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 сельсовет</w:t>
      </w:r>
      <w:r>
        <w:t>.</w:t>
      </w:r>
      <w:r>
        <w:rPr>
          <w:rFonts w:ascii="Arial" w:hAnsi="Arial" w:cs="Arial"/>
        </w:rPr>
        <w:t>«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О внесении изменений в Положение «О муниципальном контроле в области благоустройства на территории сельского поселения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Боровской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сельсовет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Усманского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муниципального района Липецкой области», утвержденное решением Совета депутатов сельского поселения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Боровской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сельсовет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Усманского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муниципального района Липецкой области от 08.10.2021г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. № 9/31» </w:t>
      </w:r>
      <w:r>
        <w:rPr>
          <w:sz w:val="24"/>
          <w:szCs w:val="24"/>
        </w:rPr>
        <w:t xml:space="preserve">в  целях  выявления в  нем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B846E2" w:rsidRDefault="00B846E2" w:rsidP="00B846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B846E2" w:rsidRDefault="00B846E2" w:rsidP="00B846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прошедшим </w:t>
      </w:r>
      <w:proofErr w:type="spellStart"/>
      <w:r>
        <w:rPr>
          <w:sz w:val="24"/>
          <w:szCs w:val="24"/>
        </w:rPr>
        <w:t>атикоррупционную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экспектизу</w:t>
      </w:r>
      <w:proofErr w:type="spellEnd"/>
      <w:r>
        <w:rPr>
          <w:sz w:val="24"/>
          <w:szCs w:val="24"/>
        </w:rPr>
        <w:t xml:space="preserve">. </w:t>
      </w:r>
    </w:p>
    <w:p w:rsidR="00B846E2" w:rsidRDefault="00B846E2" w:rsidP="00B846E2">
      <w:pPr>
        <w:jc w:val="both"/>
        <w:rPr>
          <w:sz w:val="24"/>
          <w:szCs w:val="24"/>
        </w:rPr>
      </w:pPr>
    </w:p>
    <w:p w:rsidR="00B846E2" w:rsidRDefault="00B846E2" w:rsidP="00B846E2">
      <w:pPr>
        <w:jc w:val="both"/>
        <w:rPr>
          <w:sz w:val="24"/>
          <w:szCs w:val="24"/>
        </w:rPr>
      </w:pPr>
    </w:p>
    <w:p w:rsidR="00B846E2" w:rsidRDefault="00B846E2" w:rsidP="00B846E2">
      <w:pPr>
        <w:jc w:val="both"/>
        <w:rPr>
          <w:sz w:val="24"/>
          <w:szCs w:val="24"/>
        </w:rPr>
      </w:pPr>
    </w:p>
    <w:p w:rsidR="00B846E2" w:rsidRDefault="00B846E2" w:rsidP="00B846E2">
      <w:pPr>
        <w:jc w:val="both"/>
        <w:rPr>
          <w:sz w:val="24"/>
          <w:szCs w:val="24"/>
        </w:rPr>
      </w:pPr>
    </w:p>
    <w:p w:rsidR="00B846E2" w:rsidRDefault="00B846E2" w:rsidP="00B846E2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Н.И.Ивлева</w:t>
      </w:r>
    </w:p>
    <w:p w:rsidR="00B846E2" w:rsidRDefault="00B846E2" w:rsidP="00B846E2">
      <w:pPr>
        <w:tabs>
          <w:tab w:val="left" w:pos="1695"/>
        </w:tabs>
      </w:pPr>
    </w:p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>
      <w:r>
        <w:tab/>
      </w:r>
    </w:p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>
      <w:r>
        <w:t xml:space="preserve"> </w:t>
      </w:r>
    </w:p>
    <w:p w:rsidR="00B846E2" w:rsidRDefault="00B846E2" w:rsidP="00B846E2">
      <w:pPr>
        <w:rPr>
          <w:sz w:val="24"/>
          <w:szCs w:val="24"/>
        </w:rPr>
      </w:pPr>
      <w:r>
        <w:lastRenderedPageBreak/>
        <w:t xml:space="preserve">                                                                 </w:t>
      </w:r>
      <w:r>
        <w:rPr>
          <w:sz w:val="24"/>
          <w:szCs w:val="24"/>
        </w:rPr>
        <w:t>ЗАКЛЮЧЕНИЕ № 35</w:t>
      </w:r>
    </w:p>
    <w:p w:rsidR="00B846E2" w:rsidRDefault="00B846E2" w:rsidP="00B846E2">
      <w:pPr>
        <w:jc w:val="center"/>
        <w:rPr>
          <w:sz w:val="22"/>
          <w:szCs w:val="22"/>
        </w:rPr>
      </w:pPr>
      <w:r>
        <w:rPr>
          <w:b/>
        </w:rPr>
        <w:t>Проекта</w:t>
      </w:r>
      <w:r>
        <w:t xml:space="preserve"> решения Совета депутатов сельского поселения </w:t>
      </w:r>
      <w:proofErr w:type="spellStart"/>
      <w:r>
        <w:t>Боровской</w:t>
      </w:r>
      <w:proofErr w:type="spellEnd"/>
      <w:r>
        <w:t xml:space="preserve">  сельсовет  № 11/38   от 24.11.2021г</w:t>
      </w:r>
      <w:proofErr w:type="gramStart"/>
      <w:r>
        <w:t>.</w:t>
      </w:r>
      <w:r>
        <w:rPr>
          <w:rFonts w:ascii="Arial" w:hAnsi="Arial" w:cs="Arial"/>
        </w:rPr>
        <w:t>»</w:t>
      </w:r>
      <w:proofErr w:type="gramEnd"/>
      <w:r>
        <w:rPr>
          <w:sz w:val="22"/>
          <w:szCs w:val="22"/>
        </w:rPr>
        <w:t xml:space="preserve">О внесении изменений в решение Совета депутатов сельского поселения </w:t>
      </w:r>
      <w:proofErr w:type="spellStart"/>
      <w:r>
        <w:rPr>
          <w:sz w:val="22"/>
          <w:szCs w:val="22"/>
        </w:rPr>
        <w:t>Боровской</w:t>
      </w:r>
      <w:proofErr w:type="spellEnd"/>
      <w:r>
        <w:rPr>
          <w:sz w:val="22"/>
          <w:szCs w:val="22"/>
        </w:rPr>
        <w:t xml:space="preserve"> сельсовет </w:t>
      </w:r>
      <w:proofErr w:type="spellStart"/>
      <w:r>
        <w:rPr>
          <w:sz w:val="22"/>
          <w:szCs w:val="22"/>
        </w:rPr>
        <w:t>Усманского</w:t>
      </w:r>
      <w:proofErr w:type="spellEnd"/>
      <w:r>
        <w:rPr>
          <w:sz w:val="22"/>
          <w:szCs w:val="22"/>
        </w:rPr>
        <w:t xml:space="preserve"> муниципального района Липецкой области Российской Федерации</w:t>
      </w:r>
    </w:p>
    <w:p w:rsidR="00B846E2" w:rsidRDefault="00B846E2" w:rsidP="00B846E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 23.06.2020 г. № 64/116 «О  </w:t>
      </w:r>
      <w:proofErr w:type="gramStart"/>
      <w:r>
        <w:rPr>
          <w:sz w:val="22"/>
          <w:szCs w:val="22"/>
        </w:rPr>
        <w:t>Положении</w:t>
      </w:r>
      <w:proofErr w:type="gramEnd"/>
      <w:r>
        <w:rPr>
          <w:sz w:val="22"/>
          <w:szCs w:val="22"/>
        </w:rPr>
        <w:t xml:space="preserve"> о бюджетном процессе администрации сельского поселения </w:t>
      </w:r>
      <w:proofErr w:type="spellStart"/>
      <w:r>
        <w:rPr>
          <w:sz w:val="22"/>
          <w:szCs w:val="22"/>
        </w:rPr>
        <w:t>Боровской</w:t>
      </w:r>
      <w:proofErr w:type="spellEnd"/>
      <w:r>
        <w:rPr>
          <w:sz w:val="22"/>
          <w:szCs w:val="22"/>
        </w:rPr>
        <w:t xml:space="preserve"> сельсовет </w:t>
      </w:r>
      <w:proofErr w:type="spellStart"/>
      <w:r>
        <w:rPr>
          <w:sz w:val="22"/>
          <w:szCs w:val="22"/>
        </w:rPr>
        <w:t>Усманского</w:t>
      </w:r>
      <w:proofErr w:type="spellEnd"/>
      <w:r>
        <w:rPr>
          <w:sz w:val="22"/>
          <w:szCs w:val="22"/>
        </w:rPr>
        <w:t xml:space="preserve"> муниципального района Липецкой области Российской Федерации»</w:t>
      </w:r>
    </w:p>
    <w:p w:rsidR="00B846E2" w:rsidRDefault="00B846E2" w:rsidP="00B846E2">
      <w:pPr>
        <w:rPr>
          <w:b/>
          <w:sz w:val="26"/>
          <w:szCs w:val="26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в соответствии с  частью 1. ст.3.  Федерального   закона  от  17  июля  2009  г. </w:t>
      </w:r>
    </w:p>
    <w:p w:rsidR="00B846E2" w:rsidRDefault="00B846E2" w:rsidP="00B846E2">
      <w:pPr>
        <w:jc w:val="center"/>
        <w:rPr>
          <w:sz w:val="22"/>
          <w:szCs w:val="22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 г.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 решения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 сельсовет</w:t>
      </w:r>
      <w:r>
        <w:t>.</w:t>
      </w:r>
      <w:r>
        <w:rPr>
          <w:rFonts w:ascii="Arial" w:hAnsi="Arial" w:cs="Arial"/>
        </w:rPr>
        <w:t>«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О внесении изменений в Положение «</w:t>
      </w:r>
      <w:r>
        <w:rPr>
          <w:sz w:val="22"/>
          <w:szCs w:val="22"/>
        </w:rPr>
        <w:t xml:space="preserve">О внесении изменений в решение Совета депутатов сельского поселения </w:t>
      </w:r>
      <w:proofErr w:type="spellStart"/>
      <w:r>
        <w:rPr>
          <w:sz w:val="22"/>
          <w:szCs w:val="22"/>
        </w:rPr>
        <w:t>Боровской</w:t>
      </w:r>
      <w:proofErr w:type="spellEnd"/>
      <w:r>
        <w:rPr>
          <w:sz w:val="22"/>
          <w:szCs w:val="22"/>
        </w:rPr>
        <w:t xml:space="preserve"> сельсовет </w:t>
      </w:r>
      <w:proofErr w:type="spellStart"/>
      <w:r>
        <w:rPr>
          <w:sz w:val="22"/>
          <w:szCs w:val="22"/>
        </w:rPr>
        <w:t>Усманского</w:t>
      </w:r>
      <w:proofErr w:type="spellEnd"/>
      <w:r>
        <w:rPr>
          <w:sz w:val="22"/>
          <w:szCs w:val="22"/>
        </w:rPr>
        <w:t xml:space="preserve"> муниципального </w:t>
      </w:r>
      <w:proofErr w:type="spellStart"/>
      <w:r>
        <w:rPr>
          <w:sz w:val="22"/>
          <w:szCs w:val="22"/>
        </w:rPr>
        <w:t>районаЛипецкой</w:t>
      </w:r>
      <w:proofErr w:type="spellEnd"/>
      <w:r>
        <w:rPr>
          <w:sz w:val="22"/>
          <w:szCs w:val="22"/>
        </w:rPr>
        <w:t xml:space="preserve"> области Российской </w:t>
      </w:r>
      <w:proofErr w:type="spellStart"/>
      <w:r>
        <w:rPr>
          <w:sz w:val="22"/>
          <w:szCs w:val="22"/>
        </w:rPr>
        <w:t>Федерацииот</w:t>
      </w:r>
      <w:proofErr w:type="spellEnd"/>
      <w:r>
        <w:rPr>
          <w:sz w:val="22"/>
          <w:szCs w:val="22"/>
        </w:rPr>
        <w:t xml:space="preserve"> 23.06.2020 г. № 64/116 «О  </w:t>
      </w:r>
      <w:proofErr w:type="gramStart"/>
      <w:r>
        <w:rPr>
          <w:sz w:val="22"/>
          <w:szCs w:val="22"/>
        </w:rPr>
        <w:t>Положении</w:t>
      </w:r>
      <w:proofErr w:type="gramEnd"/>
      <w:r>
        <w:rPr>
          <w:sz w:val="22"/>
          <w:szCs w:val="22"/>
        </w:rPr>
        <w:t xml:space="preserve"> о бюджетном процессе администрации сельского поселения </w:t>
      </w:r>
      <w:proofErr w:type="spellStart"/>
      <w:r>
        <w:rPr>
          <w:sz w:val="22"/>
          <w:szCs w:val="22"/>
        </w:rPr>
        <w:t>Боровской</w:t>
      </w:r>
      <w:proofErr w:type="spellEnd"/>
      <w:r>
        <w:rPr>
          <w:sz w:val="22"/>
          <w:szCs w:val="22"/>
        </w:rPr>
        <w:t xml:space="preserve"> сельсовет </w:t>
      </w:r>
      <w:proofErr w:type="spellStart"/>
      <w:r>
        <w:rPr>
          <w:sz w:val="22"/>
          <w:szCs w:val="22"/>
        </w:rPr>
        <w:t>Усманского</w:t>
      </w:r>
      <w:proofErr w:type="spellEnd"/>
      <w:r>
        <w:rPr>
          <w:sz w:val="22"/>
          <w:szCs w:val="22"/>
        </w:rPr>
        <w:t xml:space="preserve"> муниципального района Липецкой области Российской Федерации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» </w:t>
      </w:r>
      <w:r>
        <w:rPr>
          <w:sz w:val="24"/>
          <w:szCs w:val="24"/>
        </w:rPr>
        <w:t xml:space="preserve">в  целях  выявления в  нем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B846E2" w:rsidRDefault="00B846E2" w:rsidP="00B846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B846E2" w:rsidRDefault="00B846E2" w:rsidP="00B846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прошедшим </w:t>
      </w:r>
      <w:proofErr w:type="spellStart"/>
      <w:r>
        <w:rPr>
          <w:sz w:val="24"/>
          <w:szCs w:val="24"/>
        </w:rPr>
        <w:t>атикоррупционную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экспектизу</w:t>
      </w:r>
      <w:proofErr w:type="spellEnd"/>
      <w:r>
        <w:rPr>
          <w:sz w:val="24"/>
          <w:szCs w:val="24"/>
        </w:rPr>
        <w:t xml:space="preserve">. </w:t>
      </w:r>
    </w:p>
    <w:p w:rsidR="00B846E2" w:rsidRDefault="00B846E2" w:rsidP="00B846E2">
      <w:pPr>
        <w:jc w:val="both"/>
        <w:rPr>
          <w:sz w:val="24"/>
          <w:szCs w:val="24"/>
        </w:rPr>
      </w:pPr>
    </w:p>
    <w:p w:rsidR="00B846E2" w:rsidRDefault="00B846E2" w:rsidP="00B846E2">
      <w:pPr>
        <w:jc w:val="both"/>
        <w:rPr>
          <w:sz w:val="24"/>
          <w:szCs w:val="24"/>
        </w:rPr>
      </w:pPr>
    </w:p>
    <w:p w:rsidR="00B846E2" w:rsidRDefault="00B846E2" w:rsidP="00B846E2">
      <w:pPr>
        <w:jc w:val="both"/>
        <w:rPr>
          <w:sz w:val="24"/>
          <w:szCs w:val="24"/>
        </w:rPr>
      </w:pPr>
    </w:p>
    <w:p w:rsidR="00B846E2" w:rsidRDefault="00B846E2" w:rsidP="00B846E2">
      <w:pPr>
        <w:jc w:val="both"/>
        <w:rPr>
          <w:sz w:val="24"/>
          <w:szCs w:val="24"/>
        </w:rPr>
      </w:pPr>
    </w:p>
    <w:p w:rsidR="00B846E2" w:rsidRDefault="00B846E2" w:rsidP="00B846E2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Н.И.Ивлева</w:t>
      </w:r>
    </w:p>
    <w:p w:rsidR="00B846E2" w:rsidRDefault="00B846E2" w:rsidP="00B846E2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B846E2" w:rsidRDefault="00B846E2" w:rsidP="00B846E2">
      <w:pPr>
        <w:ind w:right="-440"/>
        <w:rPr>
          <w:sz w:val="24"/>
          <w:szCs w:val="24"/>
        </w:rPr>
      </w:pPr>
    </w:p>
    <w:p w:rsidR="00B846E2" w:rsidRDefault="00B846E2" w:rsidP="00B846E2">
      <w:pPr>
        <w:ind w:right="-440"/>
        <w:rPr>
          <w:sz w:val="24"/>
          <w:szCs w:val="24"/>
        </w:rPr>
      </w:pPr>
    </w:p>
    <w:p w:rsidR="00B846E2" w:rsidRDefault="00B846E2" w:rsidP="00B846E2">
      <w:pPr>
        <w:ind w:right="-440"/>
        <w:rPr>
          <w:sz w:val="24"/>
          <w:szCs w:val="24"/>
        </w:rPr>
      </w:pPr>
    </w:p>
    <w:p w:rsidR="00B846E2" w:rsidRDefault="00B846E2" w:rsidP="00B846E2">
      <w:pPr>
        <w:ind w:right="-440"/>
        <w:rPr>
          <w:sz w:val="24"/>
          <w:szCs w:val="24"/>
        </w:rPr>
      </w:pPr>
    </w:p>
    <w:p w:rsidR="00B846E2" w:rsidRDefault="00B846E2" w:rsidP="00B846E2">
      <w:pPr>
        <w:ind w:right="-440"/>
        <w:rPr>
          <w:sz w:val="24"/>
          <w:szCs w:val="24"/>
        </w:rPr>
      </w:pPr>
    </w:p>
    <w:p w:rsidR="00B846E2" w:rsidRDefault="00B846E2" w:rsidP="00B846E2">
      <w:pPr>
        <w:ind w:right="-440"/>
        <w:rPr>
          <w:sz w:val="24"/>
          <w:szCs w:val="24"/>
        </w:rPr>
      </w:pPr>
    </w:p>
    <w:p w:rsidR="00B846E2" w:rsidRDefault="00B846E2" w:rsidP="00B846E2">
      <w:pPr>
        <w:ind w:right="-440"/>
        <w:rPr>
          <w:sz w:val="24"/>
          <w:szCs w:val="24"/>
        </w:rPr>
      </w:pPr>
    </w:p>
    <w:p w:rsidR="00B846E2" w:rsidRDefault="00B846E2" w:rsidP="00B846E2">
      <w:pPr>
        <w:ind w:right="-440"/>
        <w:rPr>
          <w:sz w:val="24"/>
          <w:szCs w:val="24"/>
        </w:rPr>
      </w:pPr>
    </w:p>
    <w:p w:rsidR="00B846E2" w:rsidRDefault="00B846E2" w:rsidP="00B846E2">
      <w:pPr>
        <w:ind w:right="-440"/>
        <w:rPr>
          <w:sz w:val="24"/>
          <w:szCs w:val="24"/>
        </w:rPr>
      </w:pPr>
    </w:p>
    <w:p w:rsidR="00B846E2" w:rsidRDefault="00B846E2" w:rsidP="00B846E2">
      <w:pPr>
        <w:ind w:right="-440"/>
        <w:rPr>
          <w:sz w:val="24"/>
          <w:szCs w:val="24"/>
        </w:rPr>
      </w:pPr>
    </w:p>
    <w:p w:rsidR="00B846E2" w:rsidRDefault="00B846E2" w:rsidP="00B846E2">
      <w:pPr>
        <w:ind w:right="-440"/>
        <w:rPr>
          <w:sz w:val="24"/>
          <w:szCs w:val="24"/>
        </w:rPr>
      </w:pPr>
    </w:p>
    <w:p w:rsidR="00B846E2" w:rsidRDefault="00B846E2" w:rsidP="00B846E2">
      <w:pPr>
        <w:ind w:right="-440"/>
        <w:rPr>
          <w:sz w:val="24"/>
          <w:szCs w:val="24"/>
        </w:rPr>
      </w:pPr>
    </w:p>
    <w:p w:rsidR="00B846E2" w:rsidRDefault="00B846E2" w:rsidP="00B846E2">
      <w:pPr>
        <w:ind w:right="-440"/>
        <w:rPr>
          <w:sz w:val="24"/>
          <w:szCs w:val="24"/>
        </w:rPr>
      </w:pPr>
    </w:p>
    <w:p w:rsidR="00B846E2" w:rsidRDefault="00B846E2" w:rsidP="00B846E2">
      <w:pPr>
        <w:ind w:right="-440"/>
        <w:rPr>
          <w:sz w:val="24"/>
          <w:szCs w:val="24"/>
        </w:rPr>
      </w:pPr>
    </w:p>
    <w:p w:rsidR="00B846E2" w:rsidRDefault="00B846E2" w:rsidP="00B846E2">
      <w:pPr>
        <w:ind w:right="-440"/>
        <w:rPr>
          <w:sz w:val="24"/>
          <w:szCs w:val="24"/>
        </w:rPr>
      </w:pPr>
    </w:p>
    <w:p w:rsidR="00B846E2" w:rsidRDefault="00B846E2" w:rsidP="00B846E2">
      <w:pPr>
        <w:ind w:right="-440"/>
        <w:rPr>
          <w:sz w:val="24"/>
          <w:szCs w:val="24"/>
        </w:rPr>
      </w:pPr>
    </w:p>
    <w:p w:rsidR="00B846E2" w:rsidRDefault="00B846E2" w:rsidP="00B846E2">
      <w:pPr>
        <w:ind w:right="-440"/>
        <w:rPr>
          <w:sz w:val="24"/>
          <w:szCs w:val="24"/>
        </w:rPr>
      </w:pPr>
    </w:p>
    <w:p w:rsidR="00B846E2" w:rsidRDefault="00B846E2" w:rsidP="00B846E2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sz w:val="24"/>
          <w:szCs w:val="24"/>
        </w:rPr>
        <w:lastRenderedPageBreak/>
        <w:t>ЗАКЛЮЧЕНИЕ №  36</w:t>
      </w:r>
    </w:p>
    <w:p w:rsidR="00B846E2" w:rsidRDefault="00B846E2" w:rsidP="00B846E2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B846E2" w:rsidRDefault="00B846E2" w:rsidP="00B846E2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B846E2" w:rsidRDefault="00B846E2" w:rsidP="00B846E2">
      <w:pPr>
        <w:shd w:val="clear" w:color="auto" w:fill="FFFFFF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сельсоветот</w:t>
      </w:r>
      <w:proofErr w:type="spellEnd"/>
      <w:r>
        <w:rPr>
          <w:sz w:val="24"/>
          <w:szCs w:val="24"/>
        </w:rPr>
        <w:t xml:space="preserve"> 26.11.2021г. № 31  </w:t>
      </w:r>
    </w:p>
    <w:p w:rsidR="00B846E2" w:rsidRDefault="00B846E2" w:rsidP="00B846E2">
      <w:pPr>
        <w:shd w:val="clear" w:color="auto" w:fill="FFFFFF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2"/>
          <w:szCs w:val="22"/>
        </w:rPr>
        <w:t xml:space="preserve">Об утверждении </w:t>
      </w:r>
      <w:proofErr w:type="gramStart"/>
      <w:r>
        <w:rPr>
          <w:sz w:val="22"/>
          <w:szCs w:val="22"/>
        </w:rPr>
        <w:t>перечня главных администраторов доходов    бюджета сельского поселения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Боровской</w:t>
      </w:r>
      <w:proofErr w:type="spellEnd"/>
      <w:r>
        <w:rPr>
          <w:sz w:val="22"/>
          <w:szCs w:val="22"/>
        </w:rPr>
        <w:t xml:space="preserve"> сельсовет </w:t>
      </w:r>
      <w:proofErr w:type="spellStart"/>
      <w:r>
        <w:rPr>
          <w:sz w:val="22"/>
          <w:szCs w:val="22"/>
        </w:rPr>
        <w:t>Усманского</w:t>
      </w:r>
      <w:proofErr w:type="spellEnd"/>
      <w:r>
        <w:rPr>
          <w:sz w:val="22"/>
          <w:szCs w:val="22"/>
        </w:rPr>
        <w:t xml:space="preserve"> муниципального района Липецкой области РФ</w:t>
      </w:r>
      <w:r>
        <w:rPr>
          <w:sz w:val="24"/>
          <w:szCs w:val="24"/>
        </w:rPr>
        <w:t>»</w:t>
      </w:r>
    </w:p>
    <w:p w:rsidR="00B846E2" w:rsidRDefault="00B846E2" w:rsidP="00B846E2">
      <w:pPr>
        <w:ind w:right="-440"/>
        <w:rPr>
          <w:sz w:val="24"/>
          <w:szCs w:val="24"/>
        </w:rPr>
      </w:pPr>
      <w:r>
        <w:rPr>
          <w:sz w:val="24"/>
          <w:szCs w:val="24"/>
        </w:rPr>
        <w:t>Старшим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B846E2" w:rsidRDefault="00B846E2" w:rsidP="00B846E2">
      <w:pPr>
        <w:shd w:val="clear" w:color="auto" w:fill="FFFFFF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в</w:t>
      </w:r>
      <w:proofErr w:type="gramEnd"/>
      <w:r>
        <w:rPr>
          <w:sz w:val="24"/>
          <w:szCs w:val="24"/>
        </w:rPr>
        <w:t xml:space="preserve"> органах местного самоуправления  администрации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03.12.2015г. №31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«</w:t>
      </w:r>
      <w:r>
        <w:rPr>
          <w:sz w:val="22"/>
          <w:szCs w:val="22"/>
        </w:rPr>
        <w:t xml:space="preserve">Об утверждении перечня главных администраторов доходов    бюджета сельского поселения </w:t>
      </w:r>
      <w:proofErr w:type="spellStart"/>
      <w:r>
        <w:rPr>
          <w:sz w:val="22"/>
          <w:szCs w:val="22"/>
        </w:rPr>
        <w:t>Боровской</w:t>
      </w:r>
      <w:proofErr w:type="spellEnd"/>
      <w:r>
        <w:rPr>
          <w:sz w:val="22"/>
          <w:szCs w:val="22"/>
        </w:rPr>
        <w:t xml:space="preserve"> сельсовет </w:t>
      </w:r>
      <w:proofErr w:type="spellStart"/>
      <w:r>
        <w:rPr>
          <w:sz w:val="22"/>
          <w:szCs w:val="22"/>
        </w:rPr>
        <w:t>Усманского</w:t>
      </w:r>
      <w:proofErr w:type="spellEnd"/>
      <w:r>
        <w:rPr>
          <w:sz w:val="22"/>
          <w:szCs w:val="22"/>
        </w:rPr>
        <w:t xml:space="preserve"> муниципального района Липецкой области РФ</w:t>
      </w:r>
      <w:proofErr w:type="gramStart"/>
      <w:r>
        <w:rPr>
          <w:sz w:val="24"/>
          <w:szCs w:val="24"/>
        </w:rPr>
        <w:t>»в</w:t>
      </w:r>
      <w:proofErr w:type="gramEnd"/>
      <w:r>
        <w:rPr>
          <w:sz w:val="24"/>
          <w:szCs w:val="24"/>
        </w:rPr>
        <w:t xml:space="preserve">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B846E2" w:rsidRDefault="00B846E2" w:rsidP="00B846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B846E2" w:rsidRDefault="00B846E2" w:rsidP="00B846E2">
      <w:pPr>
        <w:ind w:right="-440"/>
        <w:jc w:val="center"/>
        <w:rPr>
          <w:sz w:val="24"/>
          <w:szCs w:val="24"/>
        </w:rPr>
      </w:pPr>
    </w:p>
    <w:p w:rsidR="00B846E2" w:rsidRDefault="00B846E2" w:rsidP="00B846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данный  проект   утвердить</w:t>
      </w:r>
    </w:p>
    <w:p w:rsidR="00B846E2" w:rsidRDefault="00B846E2" w:rsidP="00B846E2">
      <w:pPr>
        <w:jc w:val="both"/>
        <w:rPr>
          <w:sz w:val="24"/>
          <w:szCs w:val="24"/>
        </w:rPr>
      </w:pPr>
    </w:p>
    <w:p w:rsidR="00B846E2" w:rsidRDefault="00B846E2" w:rsidP="00B846E2">
      <w:pPr>
        <w:jc w:val="both"/>
        <w:rPr>
          <w:sz w:val="24"/>
          <w:szCs w:val="24"/>
        </w:rPr>
      </w:pPr>
    </w:p>
    <w:p w:rsidR="00B846E2" w:rsidRDefault="00B846E2" w:rsidP="00B846E2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                         Н.И.Ивлева</w:t>
      </w:r>
    </w:p>
    <w:p w:rsidR="00B846E2" w:rsidRDefault="00B846E2" w:rsidP="00B846E2">
      <w:pPr>
        <w:tabs>
          <w:tab w:val="left" w:pos="2715"/>
        </w:tabs>
      </w:pPr>
    </w:p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/>
    <w:p w:rsidR="00B846E2" w:rsidRDefault="00B846E2" w:rsidP="00B846E2">
      <w:pPr>
        <w:ind w:right="-440"/>
      </w:pPr>
      <w:r>
        <w:tab/>
      </w:r>
    </w:p>
    <w:p w:rsidR="00B846E2" w:rsidRDefault="00B846E2" w:rsidP="00B846E2">
      <w:pPr>
        <w:ind w:right="-440"/>
      </w:pPr>
    </w:p>
    <w:p w:rsidR="00B846E2" w:rsidRDefault="00B846E2" w:rsidP="00B846E2">
      <w:pPr>
        <w:ind w:right="-440"/>
      </w:pPr>
    </w:p>
    <w:p w:rsidR="00B846E2" w:rsidRDefault="00B846E2" w:rsidP="00B846E2">
      <w:pPr>
        <w:ind w:right="-440"/>
      </w:pPr>
    </w:p>
    <w:p w:rsidR="00B846E2" w:rsidRDefault="00B846E2" w:rsidP="00B846E2">
      <w:pPr>
        <w:ind w:right="-440"/>
      </w:pPr>
    </w:p>
    <w:p w:rsidR="00B846E2" w:rsidRDefault="00B846E2" w:rsidP="00B846E2">
      <w:pPr>
        <w:ind w:right="-440"/>
      </w:pPr>
    </w:p>
    <w:p w:rsidR="00B846E2" w:rsidRDefault="00B846E2" w:rsidP="00B846E2">
      <w:pPr>
        <w:ind w:right="-440"/>
      </w:pPr>
    </w:p>
    <w:p w:rsidR="00B846E2" w:rsidRDefault="00B846E2" w:rsidP="00B846E2">
      <w:pPr>
        <w:ind w:right="-440"/>
      </w:pPr>
    </w:p>
    <w:p w:rsidR="00B846E2" w:rsidRDefault="00B846E2" w:rsidP="00B846E2">
      <w:pPr>
        <w:ind w:right="-440"/>
      </w:pPr>
    </w:p>
    <w:p w:rsidR="00B846E2" w:rsidRDefault="00B846E2" w:rsidP="00B846E2">
      <w:pPr>
        <w:ind w:right="-440"/>
      </w:pPr>
    </w:p>
    <w:p w:rsidR="00B846E2" w:rsidRDefault="00B846E2" w:rsidP="00B846E2">
      <w:pPr>
        <w:ind w:right="-440"/>
      </w:pPr>
    </w:p>
    <w:p w:rsidR="00B846E2" w:rsidRDefault="00B846E2" w:rsidP="00B846E2">
      <w:pPr>
        <w:ind w:right="-440"/>
      </w:pPr>
    </w:p>
    <w:p w:rsidR="00B846E2" w:rsidRDefault="00B846E2" w:rsidP="00B846E2">
      <w:pPr>
        <w:ind w:right="-440"/>
      </w:pPr>
    </w:p>
    <w:p w:rsidR="00B846E2" w:rsidRDefault="00B846E2" w:rsidP="00B846E2">
      <w:pPr>
        <w:ind w:right="-440"/>
      </w:pPr>
    </w:p>
    <w:p w:rsidR="00B846E2" w:rsidRDefault="00B846E2" w:rsidP="00B846E2">
      <w:pPr>
        <w:ind w:right="-440"/>
      </w:pPr>
    </w:p>
    <w:p w:rsidR="00B846E2" w:rsidRDefault="00B846E2" w:rsidP="00B846E2">
      <w:pPr>
        <w:ind w:right="-440"/>
      </w:pPr>
    </w:p>
    <w:p w:rsidR="00B846E2" w:rsidRDefault="00B846E2" w:rsidP="00B846E2">
      <w:pPr>
        <w:ind w:right="-440"/>
      </w:pPr>
    </w:p>
    <w:p w:rsidR="00B846E2" w:rsidRDefault="00B846E2" w:rsidP="00B846E2">
      <w:pPr>
        <w:ind w:right="-440"/>
      </w:pPr>
    </w:p>
    <w:p w:rsidR="00B846E2" w:rsidRDefault="00B846E2" w:rsidP="00B846E2">
      <w:pPr>
        <w:ind w:right="-440"/>
      </w:pPr>
    </w:p>
    <w:p w:rsidR="00B846E2" w:rsidRDefault="00B846E2" w:rsidP="00B846E2">
      <w:pPr>
        <w:ind w:right="-440"/>
        <w:rPr>
          <w:sz w:val="24"/>
          <w:szCs w:val="24"/>
        </w:rPr>
      </w:pPr>
      <w:r>
        <w:t xml:space="preserve">                                                            </w:t>
      </w:r>
      <w:r>
        <w:rPr>
          <w:sz w:val="24"/>
          <w:szCs w:val="24"/>
        </w:rPr>
        <w:t>ЗАКЛЮЧЕНИЕ №  37</w:t>
      </w:r>
    </w:p>
    <w:p w:rsidR="00B846E2" w:rsidRDefault="00B846E2" w:rsidP="00B846E2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B846E2" w:rsidRDefault="00B846E2" w:rsidP="00B846E2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B846E2" w:rsidRDefault="00B846E2" w:rsidP="00B846E2">
      <w:pPr>
        <w:shd w:val="clear" w:color="auto" w:fill="FFFFFF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сельсоветот</w:t>
      </w:r>
      <w:proofErr w:type="spellEnd"/>
      <w:r>
        <w:rPr>
          <w:sz w:val="24"/>
          <w:szCs w:val="24"/>
        </w:rPr>
        <w:t xml:space="preserve"> 26.11.2021г. № 32  «</w:t>
      </w:r>
      <w:r>
        <w:rPr>
          <w:rFonts w:ascii="Arial" w:hAnsi="Arial" w:cs="Arial"/>
          <w:color w:val="000000"/>
          <w:sz w:val="24"/>
          <w:szCs w:val="24"/>
        </w:rPr>
        <w:t xml:space="preserve">Об утверждении Программы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профилактикирисков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причинения вреда (ущерба)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охраняемым законом ценностям при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осуществлении</w:t>
      </w:r>
    </w:p>
    <w:p w:rsidR="00B846E2" w:rsidRDefault="00B846E2" w:rsidP="00B846E2">
      <w:pPr>
        <w:shd w:val="clear" w:color="auto" w:fill="FFFFFF"/>
        <w:jc w:val="center"/>
        <w:outlineLvl w:val="0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муниципального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контроляв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сфере благоустройства на 2022 год</w:t>
      </w:r>
      <w:r>
        <w:rPr>
          <w:sz w:val="24"/>
          <w:szCs w:val="24"/>
        </w:rPr>
        <w:t>»</w:t>
      </w:r>
    </w:p>
    <w:p w:rsidR="00B846E2" w:rsidRDefault="00B846E2" w:rsidP="00B846E2">
      <w:pPr>
        <w:ind w:right="-440"/>
        <w:rPr>
          <w:sz w:val="24"/>
          <w:szCs w:val="24"/>
        </w:rPr>
      </w:pPr>
      <w:r>
        <w:rPr>
          <w:sz w:val="24"/>
          <w:szCs w:val="24"/>
        </w:rPr>
        <w:t>Старшим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B846E2" w:rsidRDefault="00B846E2" w:rsidP="00B846E2">
      <w:pPr>
        <w:shd w:val="clear" w:color="auto" w:fill="FFFFFF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органах местного самоуправления  администрации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03.12.2015г. №31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«</w:t>
      </w:r>
      <w:r>
        <w:rPr>
          <w:rFonts w:ascii="Arial" w:hAnsi="Arial" w:cs="Arial"/>
          <w:color w:val="000000"/>
          <w:sz w:val="24"/>
          <w:szCs w:val="24"/>
        </w:rPr>
        <w:t xml:space="preserve">Об утверждении Программы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профилактикирисков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причинения вреда (ущерба)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охраняемым законом ценностям при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осуществлении</w:t>
      </w:r>
      <w:proofErr w:type="gramEnd"/>
    </w:p>
    <w:p w:rsidR="00B846E2" w:rsidRDefault="00B846E2" w:rsidP="00B846E2">
      <w:pPr>
        <w:shd w:val="clear" w:color="auto" w:fill="FFFFFF"/>
        <w:jc w:val="center"/>
        <w:outlineLvl w:val="0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муниципального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контроляв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сфере благоустройства на 2022 год</w:t>
      </w:r>
      <w:r>
        <w:rPr>
          <w:sz w:val="24"/>
          <w:szCs w:val="24"/>
        </w:rPr>
        <w:t>»</w:t>
      </w:r>
    </w:p>
    <w:p w:rsidR="00B846E2" w:rsidRDefault="00B846E2" w:rsidP="00B846E2">
      <w:pPr>
        <w:shd w:val="clear" w:color="auto" w:fill="FFFFFF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B846E2" w:rsidRDefault="00B846E2" w:rsidP="00B846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B846E2" w:rsidRDefault="00B846E2" w:rsidP="00B846E2">
      <w:pPr>
        <w:ind w:right="-440"/>
        <w:jc w:val="center"/>
        <w:rPr>
          <w:sz w:val="24"/>
          <w:szCs w:val="24"/>
        </w:rPr>
      </w:pPr>
    </w:p>
    <w:p w:rsidR="00B846E2" w:rsidRDefault="00B846E2" w:rsidP="00B846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данный  проект   утвердить</w:t>
      </w:r>
    </w:p>
    <w:p w:rsidR="00B846E2" w:rsidRDefault="00B846E2" w:rsidP="00B846E2">
      <w:pPr>
        <w:jc w:val="both"/>
        <w:rPr>
          <w:sz w:val="24"/>
          <w:szCs w:val="24"/>
        </w:rPr>
      </w:pPr>
    </w:p>
    <w:p w:rsidR="00B846E2" w:rsidRDefault="00B846E2" w:rsidP="00B846E2">
      <w:pPr>
        <w:jc w:val="both"/>
        <w:rPr>
          <w:sz w:val="24"/>
          <w:szCs w:val="24"/>
        </w:rPr>
      </w:pPr>
    </w:p>
    <w:p w:rsidR="00B846E2" w:rsidRDefault="00B846E2" w:rsidP="00B846E2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                         Н.И.Ивлева</w:t>
      </w:r>
    </w:p>
    <w:p w:rsidR="00433FC7" w:rsidRDefault="00433FC7"/>
    <w:sectPr w:rsidR="00433FC7" w:rsidSect="0043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846E2"/>
    <w:rsid w:val="00000B24"/>
    <w:rsid w:val="00000D9C"/>
    <w:rsid w:val="0000105A"/>
    <w:rsid w:val="00003BD3"/>
    <w:rsid w:val="000052BB"/>
    <w:rsid w:val="000058F5"/>
    <w:rsid w:val="00005928"/>
    <w:rsid w:val="00006181"/>
    <w:rsid w:val="0000632C"/>
    <w:rsid w:val="00006AFA"/>
    <w:rsid w:val="00007D29"/>
    <w:rsid w:val="0001091A"/>
    <w:rsid w:val="00011867"/>
    <w:rsid w:val="00011990"/>
    <w:rsid w:val="00014527"/>
    <w:rsid w:val="00015057"/>
    <w:rsid w:val="000162F0"/>
    <w:rsid w:val="000200DC"/>
    <w:rsid w:val="0002183F"/>
    <w:rsid w:val="00021964"/>
    <w:rsid w:val="00027692"/>
    <w:rsid w:val="0003039C"/>
    <w:rsid w:val="00030779"/>
    <w:rsid w:val="00030AE7"/>
    <w:rsid w:val="00031C4A"/>
    <w:rsid w:val="0003282B"/>
    <w:rsid w:val="000342B3"/>
    <w:rsid w:val="000348DF"/>
    <w:rsid w:val="00042F53"/>
    <w:rsid w:val="000441D9"/>
    <w:rsid w:val="000463C7"/>
    <w:rsid w:val="0005126D"/>
    <w:rsid w:val="00052011"/>
    <w:rsid w:val="00052DDA"/>
    <w:rsid w:val="00061D8F"/>
    <w:rsid w:val="00062915"/>
    <w:rsid w:val="00063C8A"/>
    <w:rsid w:val="00063FC9"/>
    <w:rsid w:val="00067137"/>
    <w:rsid w:val="00070AB2"/>
    <w:rsid w:val="000711DE"/>
    <w:rsid w:val="000712D2"/>
    <w:rsid w:val="00071C9A"/>
    <w:rsid w:val="00073D68"/>
    <w:rsid w:val="00073E14"/>
    <w:rsid w:val="00076150"/>
    <w:rsid w:val="00076594"/>
    <w:rsid w:val="00076886"/>
    <w:rsid w:val="00076A38"/>
    <w:rsid w:val="00080095"/>
    <w:rsid w:val="000824A5"/>
    <w:rsid w:val="00082CE4"/>
    <w:rsid w:val="00083ADD"/>
    <w:rsid w:val="00083DC7"/>
    <w:rsid w:val="00085D4B"/>
    <w:rsid w:val="00086FBE"/>
    <w:rsid w:val="000906BA"/>
    <w:rsid w:val="00090C6D"/>
    <w:rsid w:val="000912B0"/>
    <w:rsid w:val="00091A6C"/>
    <w:rsid w:val="0009244B"/>
    <w:rsid w:val="00093DDF"/>
    <w:rsid w:val="0009484E"/>
    <w:rsid w:val="00094B33"/>
    <w:rsid w:val="00096449"/>
    <w:rsid w:val="00097989"/>
    <w:rsid w:val="000A057B"/>
    <w:rsid w:val="000A5AEA"/>
    <w:rsid w:val="000B18C8"/>
    <w:rsid w:val="000B1915"/>
    <w:rsid w:val="000B428E"/>
    <w:rsid w:val="000B582D"/>
    <w:rsid w:val="000B5BD1"/>
    <w:rsid w:val="000B6092"/>
    <w:rsid w:val="000B74F9"/>
    <w:rsid w:val="000B7B82"/>
    <w:rsid w:val="000C112C"/>
    <w:rsid w:val="000C321E"/>
    <w:rsid w:val="000C3E69"/>
    <w:rsid w:val="000C406B"/>
    <w:rsid w:val="000C50C6"/>
    <w:rsid w:val="000C52B7"/>
    <w:rsid w:val="000C58B4"/>
    <w:rsid w:val="000C6185"/>
    <w:rsid w:val="000D07C3"/>
    <w:rsid w:val="000D16A3"/>
    <w:rsid w:val="000D3738"/>
    <w:rsid w:val="000D5085"/>
    <w:rsid w:val="000D744A"/>
    <w:rsid w:val="000D7863"/>
    <w:rsid w:val="000E0512"/>
    <w:rsid w:val="000E0E71"/>
    <w:rsid w:val="000E1F39"/>
    <w:rsid w:val="000E3522"/>
    <w:rsid w:val="000E381F"/>
    <w:rsid w:val="000E3A27"/>
    <w:rsid w:val="000E5019"/>
    <w:rsid w:val="000E5149"/>
    <w:rsid w:val="000E7F52"/>
    <w:rsid w:val="000F3193"/>
    <w:rsid w:val="000F615D"/>
    <w:rsid w:val="000F7290"/>
    <w:rsid w:val="000F76B8"/>
    <w:rsid w:val="0010026C"/>
    <w:rsid w:val="00105F1D"/>
    <w:rsid w:val="0010735B"/>
    <w:rsid w:val="00107CD3"/>
    <w:rsid w:val="00110348"/>
    <w:rsid w:val="00111D5E"/>
    <w:rsid w:val="00113824"/>
    <w:rsid w:val="00114308"/>
    <w:rsid w:val="00116486"/>
    <w:rsid w:val="00120098"/>
    <w:rsid w:val="00121520"/>
    <w:rsid w:val="00122F0A"/>
    <w:rsid w:val="001234D8"/>
    <w:rsid w:val="00123531"/>
    <w:rsid w:val="001236FD"/>
    <w:rsid w:val="00125400"/>
    <w:rsid w:val="00127E34"/>
    <w:rsid w:val="00132E21"/>
    <w:rsid w:val="00132FCA"/>
    <w:rsid w:val="00134D75"/>
    <w:rsid w:val="00136893"/>
    <w:rsid w:val="00143E13"/>
    <w:rsid w:val="001472B6"/>
    <w:rsid w:val="00150D61"/>
    <w:rsid w:val="00150E5D"/>
    <w:rsid w:val="00153431"/>
    <w:rsid w:val="00155CE9"/>
    <w:rsid w:val="00160C92"/>
    <w:rsid w:val="0016166A"/>
    <w:rsid w:val="00162324"/>
    <w:rsid w:val="001638CE"/>
    <w:rsid w:val="0016397C"/>
    <w:rsid w:val="0016457C"/>
    <w:rsid w:val="0016699F"/>
    <w:rsid w:val="00167B0C"/>
    <w:rsid w:val="001710FD"/>
    <w:rsid w:val="00171154"/>
    <w:rsid w:val="001713D0"/>
    <w:rsid w:val="00171F3A"/>
    <w:rsid w:val="00172F35"/>
    <w:rsid w:val="00173D6E"/>
    <w:rsid w:val="00174C49"/>
    <w:rsid w:val="00174E75"/>
    <w:rsid w:val="001752CC"/>
    <w:rsid w:val="00176AA6"/>
    <w:rsid w:val="001776D6"/>
    <w:rsid w:val="0017796E"/>
    <w:rsid w:val="00177AD5"/>
    <w:rsid w:val="001802DD"/>
    <w:rsid w:val="0018118B"/>
    <w:rsid w:val="00181927"/>
    <w:rsid w:val="001847C1"/>
    <w:rsid w:val="00184C1F"/>
    <w:rsid w:val="001852C7"/>
    <w:rsid w:val="001879C1"/>
    <w:rsid w:val="0019023D"/>
    <w:rsid w:val="0019067B"/>
    <w:rsid w:val="0019080F"/>
    <w:rsid w:val="0019189C"/>
    <w:rsid w:val="00192298"/>
    <w:rsid w:val="00192439"/>
    <w:rsid w:val="001954CE"/>
    <w:rsid w:val="001A0501"/>
    <w:rsid w:val="001A1523"/>
    <w:rsid w:val="001A424F"/>
    <w:rsid w:val="001A5952"/>
    <w:rsid w:val="001B06AE"/>
    <w:rsid w:val="001B5CF5"/>
    <w:rsid w:val="001C00F3"/>
    <w:rsid w:val="001C1577"/>
    <w:rsid w:val="001C2B8E"/>
    <w:rsid w:val="001C2E90"/>
    <w:rsid w:val="001C37DB"/>
    <w:rsid w:val="001C4C85"/>
    <w:rsid w:val="001C51DF"/>
    <w:rsid w:val="001C60BC"/>
    <w:rsid w:val="001C61A3"/>
    <w:rsid w:val="001C632B"/>
    <w:rsid w:val="001C6B4D"/>
    <w:rsid w:val="001C7FC9"/>
    <w:rsid w:val="001D0560"/>
    <w:rsid w:val="001D13C6"/>
    <w:rsid w:val="001D196C"/>
    <w:rsid w:val="001D1986"/>
    <w:rsid w:val="001D3946"/>
    <w:rsid w:val="001D3BFA"/>
    <w:rsid w:val="001D4D08"/>
    <w:rsid w:val="001D708E"/>
    <w:rsid w:val="001D7B3C"/>
    <w:rsid w:val="001E0AE0"/>
    <w:rsid w:val="001E2B34"/>
    <w:rsid w:val="001E4282"/>
    <w:rsid w:val="001E42CD"/>
    <w:rsid w:val="001E5108"/>
    <w:rsid w:val="001F25DC"/>
    <w:rsid w:val="001F7B33"/>
    <w:rsid w:val="00203CD5"/>
    <w:rsid w:val="00203DCD"/>
    <w:rsid w:val="00206759"/>
    <w:rsid w:val="002076C8"/>
    <w:rsid w:val="0021247A"/>
    <w:rsid w:val="00214029"/>
    <w:rsid w:val="00214DE5"/>
    <w:rsid w:val="002175A9"/>
    <w:rsid w:val="0022088C"/>
    <w:rsid w:val="0022287E"/>
    <w:rsid w:val="00223179"/>
    <w:rsid w:val="002253AE"/>
    <w:rsid w:val="00227D5B"/>
    <w:rsid w:val="0023014D"/>
    <w:rsid w:val="002347D4"/>
    <w:rsid w:val="0023501C"/>
    <w:rsid w:val="00236C32"/>
    <w:rsid w:val="00237FBA"/>
    <w:rsid w:val="00240609"/>
    <w:rsid w:val="00240E1B"/>
    <w:rsid w:val="002429F7"/>
    <w:rsid w:val="00245942"/>
    <w:rsid w:val="002464AA"/>
    <w:rsid w:val="002531F6"/>
    <w:rsid w:val="00255328"/>
    <w:rsid w:val="00256A74"/>
    <w:rsid w:val="00257980"/>
    <w:rsid w:val="00257D37"/>
    <w:rsid w:val="00257EB5"/>
    <w:rsid w:val="00266D4D"/>
    <w:rsid w:val="00266EA5"/>
    <w:rsid w:val="00272008"/>
    <w:rsid w:val="0027380E"/>
    <w:rsid w:val="002741A4"/>
    <w:rsid w:val="0027641C"/>
    <w:rsid w:val="00276F51"/>
    <w:rsid w:val="00283C56"/>
    <w:rsid w:val="00284694"/>
    <w:rsid w:val="00284815"/>
    <w:rsid w:val="00284FE6"/>
    <w:rsid w:val="00285E6B"/>
    <w:rsid w:val="002868AB"/>
    <w:rsid w:val="0029480A"/>
    <w:rsid w:val="0029485D"/>
    <w:rsid w:val="00295C40"/>
    <w:rsid w:val="002962CA"/>
    <w:rsid w:val="0029693E"/>
    <w:rsid w:val="00297CA4"/>
    <w:rsid w:val="002A070D"/>
    <w:rsid w:val="002A21B8"/>
    <w:rsid w:val="002A2217"/>
    <w:rsid w:val="002A7995"/>
    <w:rsid w:val="002B1FE0"/>
    <w:rsid w:val="002B2768"/>
    <w:rsid w:val="002B366F"/>
    <w:rsid w:val="002B6720"/>
    <w:rsid w:val="002B7B74"/>
    <w:rsid w:val="002B7BC4"/>
    <w:rsid w:val="002B7D8E"/>
    <w:rsid w:val="002C21E8"/>
    <w:rsid w:val="002C254C"/>
    <w:rsid w:val="002C265C"/>
    <w:rsid w:val="002C2CD3"/>
    <w:rsid w:val="002C4387"/>
    <w:rsid w:val="002C52BF"/>
    <w:rsid w:val="002C56CB"/>
    <w:rsid w:val="002C6DC0"/>
    <w:rsid w:val="002C7A9F"/>
    <w:rsid w:val="002D3C6A"/>
    <w:rsid w:val="002D4503"/>
    <w:rsid w:val="002D5170"/>
    <w:rsid w:val="002D5651"/>
    <w:rsid w:val="002D5E3F"/>
    <w:rsid w:val="002E3D07"/>
    <w:rsid w:val="002E5A2E"/>
    <w:rsid w:val="002E5D7D"/>
    <w:rsid w:val="002E632E"/>
    <w:rsid w:val="002E6BA8"/>
    <w:rsid w:val="002F0772"/>
    <w:rsid w:val="002F0DE4"/>
    <w:rsid w:val="002F1CF5"/>
    <w:rsid w:val="002F385B"/>
    <w:rsid w:val="002F39E9"/>
    <w:rsid w:val="002F3F9B"/>
    <w:rsid w:val="002F45F9"/>
    <w:rsid w:val="002F5499"/>
    <w:rsid w:val="002F552A"/>
    <w:rsid w:val="002F7652"/>
    <w:rsid w:val="0030256B"/>
    <w:rsid w:val="0030431C"/>
    <w:rsid w:val="003048F4"/>
    <w:rsid w:val="00305A0D"/>
    <w:rsid w:val="00310B77"/>
    <w:rsid w:val="00312594"/>
    <w:rsid w:val="00314124"/>
    <w:rsid w:val="00314876"/>
    <w:rsid w:val="00320D65"/>
    <w:rsid w:val="0032136E"/>
    <w:rsid w:val="00322A11"/>
    <w:rsid w:val="0032547D"/>
    <w:rsid w:val="0032647F"/>
    <w:rsid w:val="00326BF1"/>
    <w:rsid w:val="003270DD"/>
    <w:rsid w:val="00327363"/>
    <w:rsid w:val="0033785C"/>
    <w:rsid w:val="00337870"/>
    <w:rsid w:val="00337E07"/>
    <w:rsid w:val="00344B0A"/>
    <w:rsid w:val="00344C29"/>
    <w:rsid w:val="003453C3"/>
    <w:rsid w:val="003460AD"/>
    <w:rsid w:val="00346D6B"/>
    <w:rsid w:val="00347163"/>
    <w:rsid w:val="00347286"/>
    <w:rsid w:val="00347982"/>
    <w:rsid w:val="00347A6B"/>
    <w:rsid w:val="00350403"/>
    <w:rsid w:val="003509E8"/>
    <w:rsid w:val="00352FA1"/>
    <w:rsid w:val="00353A54"/>
    <w:rsid w:val="003544C6"/>
    <w:rsid w:val="0035472E"/>
    <w:rsid w:val="00354951"/>
    <w:rsid w:val="00355A58"/>
    <w:rsid w:val="00355D00"/>
    <w:rsid w:val="00356EAD"/>
    <w:rsid w:val="00357B93"/>
    <w:rsid w:val="003611DD"/>
    <w:rsid w:val="00363C9F"/>
    <w:rsid w:val="003642C3"/>
    <w:rsid w:val="00365B35"/>
    <w:rsid w:val="00371548"/>
    <w:rsid w:val="00371794"/>
    <w:rsid w:val="003719AE"/>
    <w:rsid w:val="00372844"/>
    <w:rsid w:val="00374566"/>
    <w:rsid w:val="00374840"/>
    <w:rsid w:val="00375D1A"/>
    <w:rsid w:val="00375EE3"/>
    <w:rsid w:val="00380D56"/>
    <w:rsid w:val="00382703"/>
    <w:rsid w:val="00382BC1"/>
    <w:rsid w:val="00382C15"/>
    <w:rsid w:val="00382CBA"/>
    <w:rsid w:val="00382DF1"/>
    <w:rsid w:val="00383FC3"/>
    <w:rsid w:val="003873EE"/>
    <w:rsid w:val="0038754C"/>
    <w:rsid w:val="00391A77"/>
    <w:rsid w:val="0039625E"/>
    <w:rsid w:val="003A2AC6"/>
    <w:rsid w:val="003A33D4"/>
    <w:rsid w:val="003A42F5"/>
    <w:rsid w:val="003A5827"/>
    <w:rsid w:val="003A6949"/>
    <w:rsid w:val="003B07EE"/>
    <w:rsid w:val="003B1736"/>
    <w:rsid w:val="003B3637"/>
    <w:rsid w:val="003B37BB"/>
    <w:rsid w:val="003B6398"/>
    <w:rsid w:val="003B7043"/>
    <w:rsid w:val="003B738D"/>
    <w:rsid w:val="003C0CB5"/>
    <w:rsid w:val="003C0F1E"/>
    <w:rsid w:val="003C2789"/>
    <w:rsid w:val="003D0564"/>
    <w:rsid w:val="003D3B64"/>
    <w:rsid w:val="003D4DE4"/>
    <w:rsid w:val="003D6985"/>
    <w:rsid w:val="003D79BB"/>
    <w:rsid w:val="003E20D1"/>
    <w:rsid w:val="003E23EF"/>
    <w:rsid w:val="003E342D"/>
    <w:rsid w:val="003E4973"/>
    <w:rsid w:val="003E50EB"/>
    <w:rsid w:val="003E5C6F"/>
    <w:rsid w:val="003E697E"/>
    <w:rsid w:val="003F09A8"/>
    <w:rsid w:val="003F48B0"/>
    <w:rsid w:val="003F57BD"/>
    <w:rsid w:val="003F5B6B"/>
    <w:rsid w:val="003F7E9C"/>
    <w:rsid w:val="00402766"/>
    <w:rsid w:val="00403931"/>
    <w:rsid w:val="00403DBB"/>
    <w:rsid w:val="004054F9"/>
    <w:rsid w:val="0040730D"/>
    <w:rsid w:val="0041202C"/>
    <w:rsid w:val="004121D6"/>
    <w:rsid w:val="00412AEC"/>
    <w:rsid w:val="004142E5"/>
    <w:rsid w:val="0041692E"/>
    <w:rsid w:val="00417631"/>
    <w:rsid w:val="004209D1"/>
    <w:rsid w:val="0042128B"/>
    <w:rsid w:val="00424B7A"/>
    <w:rsid w:val="00425ECB"/>
    <w:rsid w:val="004277C8"/>
    <w:rsid w:val="0042797A"/>
    <w:rsid w:val="004302B4"/>
    <w:rsid w:val="0043165B"/>
    <w:rsid w:val="00431862"/>
    <w:rsid w:val="0043203B"/>
    <w:rsid w:val="00432F10"/>
    <w:rsid w:val="004334C5"/>
    <w:rsid w:val="004336BC"/>
    <w:rsid w:val="00433FC7"/>
    <w:rsid w:val="0043406D"/>
    <w:rsid w:val="00435553"/>
    <w:rsid w:val="00436323"/>
    <w:rsid w:val="00437305"/>
    <w:rsid w:val="00437538"/>
    <w:rsid w:val="0044187A"/>
    <w:rsid w:val="00444A09"/>
    <w:rsid w:val="0044521A"/>
    <w:rsid w:val="00445C35"/>
    <w:rsid w:val="004511A8"/>
    <w:rsid w:val="0045267A"/>
    <w:rsid w:val="00457C8A"/>
    <w:rsid w:val="004602DB"/>
    <w:rsid w:val="004612B5"/>
    <w:rsid w:val="0046272C"/>
    <w:rsid w:val="004632EC"/>
    <w:rsid w:val="00465C01"/>
    <w:rsid w:val="00465DD3"/>
    <w:rsid w:val="004704BF"/>
    <w:rsid w:val="00471EAA"/>
    <w:rsid w:val="0047230D"/>
    <w:rsid w:val="004735D7"/>
    <w:rsid w:val="00475153"/>
    <w:rsid w:val="0047639C"/>
    <w:rsid w:val="004777A6"/>
    <w:rsid w:val="004803DC"/>
    <w:rsid w:val="00482131"/>
    <w:rsid w:val="00482336"/>
    <w:rsid w:val="0048379F"/>
    <w:rsid w:val="00483A32"/>
    <w:rsid w:val="004841EE"/>
    <w:rsid w:val="004843C7"/>
    <w:rsid w:val="004857EF"/>
    <w:rsid w:val="00486371"/>
    <w:rsid w:val="0048643C"/>
    <w:rsid w:val="00486878"/>
    <w:rsid w:val="00490C9A"/>
    <w:rsid w:val="0049192C"/>
    <w:rsid w:val="004940A3"/>
    <w:rsid w:val="004944AC"/>
    <w:rsid w:val="00494889"/>
    <w:rsid w:val="004953CE"/>
    <w:rsid w:val="004958B6"/>
    <w:rsid w:val="004A1042"/>
    <w:rsid w:val="004A1EC5"/>
    <w:rsid w:val="004A4387"/>
    <w:rsid w:val="004A5445"/>
    <w:rsid w:val="004A61B5"/>
    <w:rsid w:val="004A785B"/>
    <w:rsid w:val="004B0245"/>
    <w:rsid w:val="004B0BC8"/>
    <w:rsid w:val="004B0D65"/>
    <w:rsid w:val="004B23AE"/>
    <w:rsid w:val="004B2E36"/>
    <w:rsid w:val="004B4F97"/>
    <w:rsid w:val="004B57EB"/>
    <w:rsid w:val="004B6E37"/>
    <w:rsid w:val="004C115C"/>
    <w:rsid w:val="004C4480"/>
    <w:rsid w:val="004C5353"/>
    <w:rsid w:val="004C586C"/>
    <w:rsid w:val="004C5BE1"/>
    <w:rsid w:val="004C7247"/>
    <w:rsid w:val="004C7C92"/>
    <w:rsid w:val="004D1B47"/>
    <w:rsid w:val="004D295F"/>
    <w:rsid w:val="004D56F2"/>
    <w:rsid w:val="004E1BB4"/>
    <w:rsid w:val="004E251B"/>
    <w:rsid w:val="004E29B7"/>
    <w:rsid w:val="004E2ABA"/>
    <w:rsid w:val="004E391D"/>
    <w:rsid w:val="004E4F03"/>
    <w:rsid w:val="004E5BA1"/>
    <w:rsid w:val="004E5BF7"/>
    <w:rsid w:val="004E7D61"/>
    <w:rsid w:val="004F1354"/>
    <w:rsid w:val="004F17BA"/>
    <w:rsid w:val="004F26B1"/>
    <w:rsid w:val="004F6CDD"/>
    <w:rsid w:val="005002DA"/>
    <w:rsid w:val="0050035B"/>
    <w:rsid w:val="00503F21"/>
    <w:rsid w:val="00505BBF"/>
    <w:rsid w:val="0051269E"/>
    <w:rsid w:val="00513910"/>
    <w:rsid w:val="00513E6C"/>
    <w:rsid w:val="00514E46"/>
    <w:rsid w:val="00515324"/>
    <w:rsid w:val="00515E42"/>
    <w:rsid w:val="0051611B"/>
    <w:rsid w:val="0051659C"/>
    <w:rsid w:val="00517F1E"/>
    <w:rsid w:val="00520C16"/>
    <w:rsid w:val="00522681"/>
    <w:rsid w:val="00522E7C"/>
    <w:rsid w:val="00523F65"/>
    <w:rsid w:val="005249F1"/>
    <w:rsid w:val="00524E14"/>
    <w:rsid w:val="00525796"/>
    <w:rsid w:val="00525B07"/>
    <w:rsid w:val="00525DD8"/>
    <w:rsid w:val="00525E44"/>
    <w:rsid w:val="00526FBE"/>
    <w:rsid w:val="005321A8"/>
    <w:rsid w:val="00536FD2"/>
    <w:rsid w:val="00537AEA"/>
    <w:rsid w:val="00544C91"/>
    <w:rsid w:val="00550F5F"/>
    <w:rsid w:val="0055169A"/>
    <w:rsid w:val="0055274F"/>
    <w:rsid w:val="005527B3"/>
    <w:rsid w:val="00554641"/>
    <w:rsid w:val="0055472C"/>
    <w:rsid w:val="0055632E"/>
    <w:rsid w:val="0055775C"/>
    <w:rsid w:val="00561BAE"/>
    <w:rsid w:val="00564E5A"/>
    <w:rsid w:val="005670A1"/>
    <w:rsid w:val="00570373"/>
    <w:rsid w:val="00571C72"/>
    <w:rsid w:val="00572AA3"/>
    <w:rsid w:val="0057387B"/>
    <w:rsid w:val="00574AA3"/>
    <w:rsid w:val="005765DF"/>
    <w:rsid w:val="005768CF"/>
    <w:rsid w:val="00576C3B"/>
    <w:rsid w:val="00576D05"/>
    <w:rsid w:val="0058033D"/>
    <w:rsid w:val="00581006"/>
    <w:rsid w:val="005840CE"/>
    <w:rsid w:val="00584EB2"/>
    <w:rsid w:val="00585FC5"/>
    <w:rsid w:val="005862E7"/>
    <w:rsid w:val="0058782B"/>
    <w:rsid w:val="005908BD"/>
    <w:rsid w:val="00590AA8"/>
    <w:rsid w:val="0059284D"/>
    <w:rsid w:val="00593E12"/>
    <w:rsid w:val="00594628"/>
    <w:rsid w:val="00594CEC"/>
    <w:rsid w:val="005958C8"/>
    <w:rsid w:val="00596B37"/>
    <w:rsid w:val="005A09D3"/>
    <w:rsid w:val="005A2B8A"/>
    <w:rsid w:val="005A31E3"/>
    <w:rsid w:val="005A367A"/>
    <w:rsid w:val="005A4A4E"/>
    <w:rsid w:val="005A51B8"/>
    <w:rsid w:val="005A527A"/>
    <w:rsid w:val="005A773D"/>
    <w:rsid w:val="005B1A21"/>
    <w:rsid w:val="005B1BCA"/>
    <w:rsid w:val="005B20C6"/>
    <w:rsid w:val="005B3D17"/>
    <w:rsid w:val="005B4536"/>
    <w:rsid w:val="005B5BA5"/>
    <w:rsid w:val="005B6D26"/>
    <w:rsid w:val="005B7547"/>
    <w:rsid w:val="005C154C"/>
    <w:rsid w:val="005C171C"/>
    <w:rsid w:val="005C27CE"/>
    <w:rsid w:val="005C37FB"/>
    <w:rsid w:val="005C4A4A"/>
    <w:rsid w:val="005C567A"/>
    <w:rsid w:val="005C6F28"/>
    <w:rsid w:val="005C78A2"/>
    <w:rsid w:val="005D14DD"/>
    <w:rsid w:val="005D1F99"/>
    <w:rsid w:val="005D3615"/>
    <w:rsid w:val="005D6D2C"/>
    <w:rsid w:val="005E2634"/>
    <w:rsid w:val="005E4BA6"/>
    <w:rsid w:val="005E5780"/>
    <w:rsid w:val="005E5D42"/>
    <w:rsid w:val="005F07D0"/>
    <w:rsid w:val="005F1983"/>
    <w:rsid w:val="005F1A3F"/>
    <w:rsid w:val="005F4005"/>
    <w:rsid w:val="005F66A5"/>
    <w:rsid w:val="005F7949"/>
    <w:rsid w:val="00604ADA"/>
    <w:rsid w:val="00605D30"/>
    <w:rsid w:val="0060710C"/>
    <w:rsid w:val="00607794"/>
    <w:rsid w:val="00607CDF"/>
    <w:rsid w:val="00610333"/>
    <w:rsid w:val="00612F26"/>
    <w:rsid w:val="006134F3"/>
    <w:rsid w:val="0061366D"/>
    <w:rsid w:val="0061556C"/>
    <w:rsid w:val="00616886"/>
    <w:rsid w:val="006174A3"/>
    <w:rsid w:val="00617E9D"/>
    <w:rsid w:val="00617EE2"/>
    <w:rsid w:val="0062055A"/>
    <w:rsid w:val="00620B0D"/>
    <w:rsid w:val="00622594"/>
    <w:rsid w:val="00622C42"/>
    <w:rsid w:val="00623AA1"/>
    <w:rsid w:val="0062539B"/>
    <w:rsid w:val="00625FB1"/>
    <w:rsid w:val="0062617F"/>
    <w:rsid w:val="00626595"/>
    <w:rsid w:val="00630D7C"/>
    <w:rsid w:val="00632576"/>
    <w:rsid w:val="00632A8C"/>
    <w:rsid w:val="0063587F"/>
    <w:rsid w:val="00637F45"/>
    <w:rsid w:val="0064257B"/>
    <w:rsid w:val="00642F6A"/>
    <w:rsid w:val="0064469B"/>
    <w:rsid w:val="0064477B"/>
    <w:rsid w:val="00650E92"/>
    <w:rsid w:val="0065179E"/>
    <w:rsid w:val="00654708"/>
    <w:rsid w:val="00654738"/>
    <w:rsid w:val="0065481C"/>
    <w:rsid w:val="00654E60"/>
    <w:rsid w:val="00655844"/>
    <w:rsid w:val="0065716C"/>
    <w:rsid w:val="00663C01"/>
    <w:rsid w:val="006704EF"/>
    <w:rsid w:val="006705AC"/>
    <w:rsid w:val="00671943"/>
    <w:rsid w:val="00672C0A"/>
    <w:rsid w:val="00674424"/>
    <w:rsid w:val="00674F05"/>
    <w:rsid w:val="00681823"/>
    <w:rsid w:val="006820CE"/>
    <w:rsid w:val="0068407C"/>
    <w:rsid w:val="006848A9"/>
    <w:rsid w:val="0068501F"/>
    <w:rsid w:val="00685266"/>
    <w:rsid w:val="00685961"/>
    <w:rsid w:val="0068745C"/>
    <w:rsid w:val="00690847"/>
    <w:rsid w:val="00690F1A"/>
    <w:rsid w:val="0069202E"/>
    <w:rsid w:val="006936D4"/>
    <w:rsid w:val="00693F17"/>
    <w:rsid w:val="006953DF"/>
    <w:rsid w:val="00697624"/>
    <w:rsid w:val="00697914"/>
    <w:rsid w:val="006A225F"/>
    <w:rsid w:val="006A2DA9"/>
    <w:rsid w:val="006A7455"/>
    <w:rsid w:val="006B171E"/>
    <w:rsid w:val="006B3170"/>
    <w:rsid w:val="006B39F7"/>
    <w:rsid w:val="006B66DC"/>
    <w:rsid w:val="006C0948"/>
    <w:rsid w:val="006C0BB7"/>
    <w:rsid w:val="006C3264"/>
    <w:rsid w:val="006C4A80"/>
    <w:rsid w:val="006C64E3"/>
    <w:rsid w:val="006C71D7"/>
    <w:rsid w:val="006C7239"/>
    <w:rsid w:val="006D1FA3"/>
    <w:rsid w:val="006D2203"/>
    <w:rsid w:val="006E22A7"/>
    <w:rsid w:val="006E2595"/>
    <w:rsid w:val="006E2E8C"/>
    <w:rsid w:val="006E30E0"/>
    <w:rsid w:val="006E3F50"/>
    <w:rsid w:val="006E511A"/>
    <w:rsid w:val="006E563C"/>
    <w:rsid w:val="006E5D83"/>
    <w:rsid w:val="006E797B"/>
    <w:rsid w:val="006F0247"/>
    <w:rsid w:val="006F1797"/>
    <w:rsid w:val="006F3142"/>
    <w:rsid w:val="006F386C"/>
    <w:rsid w:val="006F7F97"/>
    <w:rsid w:val="00700E2F"/>
    <w:rsid w:val="007018C5"/>
    <w:rsid w:val="00702AF0"/>
    <w:rsid w:val="007044AB"/>
    <w:rsid w:val="007045A2"/>
    <w:rsid w:val="00704E07"/>
    <w:rsid w:val="00705092"/>
    <w:rsid w:val="007106A2"/>
    <w:rsid w:val="00715EF4"/>
    <w:rsid w:val="00716A44"/>
    <w:rsid w:val="00716CFB"/>
    <w:rsid w:val="00717A66"/>
    <w:rsid w:val="00720691"/>
    <w:rsid w:val="00721D17"/>
    <w:rsid w:val="00723587"/>
    <w:rsid w:val="00723EF4"/>
    <w:rsid w:val="00724103"/>
    <w:rsid w:val="007243D9"/>
    <w:rsid w:val="00724572"/>
    <w:rsid w:val="007245A4"/>
    <w:rsid w:val="00724AF0"/>
    <w:rsid w:val="00725B61"/>
    <w:rsid w:val="00726B29"/>
    <w:rsid w:val="007279D7"/>
    <w:rsid w:val="00727E14"/>
    <w:rsid w:val="00730C92"/>
    <w:rsid w:val="0073200A"/>
    <w:rsid w:val="00733CA7"/>
    <w:rsid w:val="00734499"/>
    <w:rsid w:val="0073515E"/>
    <w:rsid w:val="007432C2"/>
    <w:rsid w:val="00745E5D"/>
    <w:rsid w:val="00755345"/>
    <w:rsid w:val="00755EDC"/>
    <w:rsid w:val="00756624"/>
    <w:rsid w:val="00763BB0"/>
    <w:rsid w:val="0076591A"/>
    <w:rsid w:val="00767F96"/>
    <w:rsid w:val="00774998"/>
    <w:rsid w:val="00775433"/>
    <w:rsid w:val="00776636"/>
    <w:rsid w:val="00776C26"/>
    <w:rsid w:val="00784C78"/>
    <w:rsid w:val="00786F5B"/>
    <w:rsid w:val="007872E5"/>
    <w:rsid w:val="00787417"/>
    <w:rsid w:val="0078779C"/>
    <w:rsid w:val="00792D8B"/>
    <w:rsid w:val="007944C9"/>
    <w:rsid w:val="0079493D"/>
    <w:rsid w:val="00794B2E"/>
    <w:rsid w:val="007952C4"/>
    <w:rsid w:val="007A164B"/>
    <w:rsid w:val="007A511E"/>
    <w:rsid w:val="007A7DDC"/>
    <w:rsid w:val="007B2673"/>
    <w:rsid w:val="007B472D"/>
    <w:rsid w:val="007B4A6C"/>
    <w:rsid w:val="007B5A0C"/>
    <w:rsid w:val="007B5AF2"/>
    <w:rsid w:val="007B67F3"/>
    <w:rsid w:val="007C1814"/>
    <w:rsid w:val="007C200B"/>
    <w:rsid w:val="007C2618"/>
    <w:rsid w:val="007C309D"/>
    <w:rsid w:val="007C35AA"/>
    <w:rsid w:val="007C4342"/>
    <w:rsid w:val="007C4C65"/>
    <w:rsid w:val="007C5760"/>
    <w:rsid w:val="007C58AC"/>
    <w:rsid w:val="007C6C19"/>
    <w:rsid w:val="007D4BD2"/>
    <w:rsid w:val="007D4EA6"/>
    <w:rsid w:val="007D5614"/>
    <w:rsid w:val="007D6068"/>
    <w:rsid w:val="007D6BDA"/>
    <w:rsid w:val="007D7E75"/>
    <w:rsid w:val="007E0E1E"/>
    <w:rsid w:val="007E28B6"/>
    <w:rsid w:val="007E2924"/>
    <w:rsid w:val="007E36E3"/>
    <w:rsid w:val="007E4DC2"/>
    <w:rsid w:val="007E5B99"/>
    <w:rsid w:val="007E5E32"/>
    <w:rsid w:val="007E63DE"/>
    <w:rsid w:val="007F184E"/>
    <w:rsid w:val="007F2BA8"/>
    <w:rsid w:val="007F503C"/>
    <w:rsid w:val="007F5B14"/>
    <w:rsid w:val="007F75E3"/>
    <w:rsid w:val="007F7B02"/>
    <w:rsid w:val="00800848"/>
    <w:rsid w:val="00802E46"/>
    <w:rsid w:val="008042E8"/>
    <w:rsid w:val="00806BAE"/>
    <w:rsid w:val="0081111C"/>
    <w:rsid w:val="00812234"/>
    <w:rsid w:val="0081225E"/>
    <w:rsid w:val="00813E6F"/>
    <w:rsid w:val="008145F8"/>
    <w:rsid w:val="00821BE5"/>
    <w:rsid w:val="00824E72"/>
    <w:rsid w:val="00826D0C"/>
    <w:rsid w:val="00827A7F"/>
    <w:rsid w:val="00827D73"/>
    <w:rsid w:val="00830AA5"/>
    <w:rsid w:val="0083193E"/>
    <w:rsid w:val="008333A8"/>
    <w:rsid w:val="00834006"/>
    <w:rsid w:val="00835449"/>
    <w:rsid w:val="00836B52"/>
    <w:rsid w:val="0083712D"/>
    <w:rsid w:val="00837B99"/>
    <w:rsid w:val="00840FBC"/>
    <w:rsid w:val="0084622C"/>
    <w:rsid w:val="00846EA4"/>
    <w:rsid w:val="00850C0B"/>
    <w:rsid w:val="008512E4"/>
    <w:rsid w:val="0085187D"/>
    <w:rsid w:val="008549A9"/>
    <w:rsid w:val="00855325"/>
    <w:rsid w:val="00856643"/>
    <w:rsid w:val="00857BEA"/>
    <w:rsid w:val="00860BFE"/>
    <w:rsid w:val="0086199D"/>
    <w:rsid w:val="00862C24"/>
    <w:rsid w:val="008646DB"/>
    <w:rsid w:val="00864CF9"/>
    <w:rsid w:val="00865E3D"/>
    <w:rsid w:val="00866E5A"/>
    <w:rsid w:val="008674B0"/>
    <w:rsid w:val="008678CE"/>
    <w:rsid w:val="00870712"/>
    <w:rsid w:val="00872A76"/>
    <w:rsid w:val="0087303B"/>
    <w:rsid w:val="00874612"/>
    <w:rsid w:val="008759CC"/>
    <w:rsid w:val="00877A4B"/>
    <w:rsid w:val="00877FC6"/>
    <w:rsid w:val="00880ACB"/>
    <w:rsid w:val="0088300A"/>
    <w:rsid w:val="00883686"/>
    <w:rsid w:val="00884BC0"/>
    <w:rsid w:val="00885C20"/>
    <w:rsid w:val="00887668"/>
    <w:rsid w:val="00891241"/>
    <w:rsid w:val="00891910"/>
    <w:rsid w:val="00891EEF"/>
    <w:rsid w:val="00892657"/>
    <w:rsid w:val="00893430"/>
    <w:rsid w:val="008943CB"/>
    <w:rsid w:val="008951B4"/>
    <w:rsid w:val="00896DB6"/>
    <w:rsid w:val="008979B3"/>
    <w:rsid w:val="008A0197"/>
    <w:rsid w:val="008A02B9"/>
    <w:rsid w:val="008A0CBB"/>
    <w:rsid w:val="008A1DEB"/>
    <w:rsid w:val="008A2293"/>
    <w:rsid w:val="008A497D"/>
    <w:rsid w:val="008A51A3"/>
    <w:rsid w:val="008A691E"/>
    <w:rsid w:val="008A6ECF"/>
    <w:rsid w:val="008B08C8"/>
    <w:rsid w:val="008B1AAD"/>
    <w:rsid w:val="008B484E"/>
    <w:rsid w:val="008B58D6"/>
    <w:rsid w:val="008B7349"/>
    <w:rsid w:val="008B7766"/>
    <w:rsid w:val="008C0D80"/>
    <w:rsid w:val="008C1D88"/>
    <w:rsid w:val="008C1E3E"/>
    <w:rsid w:val="008C2AA2"/>
    <w:rsid w:val="008C39ED"/>
    <w:rsid w:val="008C452E"/>
    <w:rsid w:val="008C492F"/>
    <w:rsid w:val="008C547B"/>
    <w:rsid w:val="008C7377"/>
    <w:rsid w:val="008C7C69"/>
    <w:rsid w:val="008D1A4B"/>
    <w:rsid w:val="008D2241"/>
    <w:rsid w:val="008D3D8F"/>
    <w:rsid w:val="008D7239"/>
    <w:rsid w:val="008E0A11"/>
    <w:rsid w:val="008E371A"/>
    <w:rsid w:val="008E39A2"/>
    <w:rsid w:val="008E3D54"/>
    <w:rsid w:val="008E4F12"/>
    <w:rsid w:val="008E6678"/>
    <w:rsid w:val="008E764A"/>
    <w:rsid w:val="008E7DE3"/>
    <w:rsid w:val="008F0E7C"/>
    <w:rsid w:val="008F2512"/>
    <w:rsid w:val="008F2ABA"/>
    <w:rsid w:val="008F38D7"/>
    <w:rsid w:val="008F426D"/>
    <w:rsid w:val="008F58AF"/>
    <w:rsid w:val="008F7162"/>
    <w:rsid w:val="00901449"/>
    <w:rsid w:val="009027BD"/>
    <w:rsid w:val="0090297F"/>
    <w:rsid w:val="00904D3E"/>
    <w:rsid w:val="009055B5"/>
    <w:rsid w:val="0090589A"/>
    <w:rsid w:val="00907A40"/>
    <w:rsid w:val="00907CEF"/>
    <w:rsid w:val="00911EB6"/>
    <w:rsid w:val="00913DF1"/>
    <w:rsid w:val="009144B5"/>
    <w:rsid w:val="00915771"/>
    <w:rsid w:val="00915872"/>
    <w:rsid w:val="00915D68"/>
    <w:rsid w:val="009164AA"/>
    <w:rsid w:val="00920698"/>
    <w:rsid w:val="00921C0B"/>
    <w:rsid w:val="0092224F"/>
    <w:rsid w:val="00922798"/>
    <w:rsid w:val="0092322E"/>
    <w:rsid w:val="00924DEA"/>
    <w:rsid w:val="00925766"/>
    <w:rsid w:val="00926A5F"/>
    <w:rsid w:val="0093056D"/>
    <w:rsid w:val="00930F8D"/>
    <w:rsid w:val="0093115B"/>
    <w:rsid w:val="00934351"/>
    <w:rsid w:val="00934C4D"/>
    <w:rsid w:val="009375CA"/>
    <w:rsid w:val="00937692"/>
    <w:rsid w:val="00940C98"/>
    <w:rsid w:val="00942187"/>
    <w:rsid w:val="00942244"/>
    <w:rsid w:val="009445D6"/>
    <w:rsid w:val="00945607"/>
    <w:rsid w:val="00947043"/>
    <w:rsid w:val="009472E3"/>
    <w:rsid w:val="00950387"/>
    <w:rsid w:val="00950C46"/>
    <w:rsid w:val="009521C6"/>
    <w:rsid w:val="00953F4A"/>
    <w:rsid w:val="00954EA9"/>
    <w:rsid w:val="00955684"/>
    <w:rsid w:val="009622D3"/>
    <w:rsid w:val="00962D2E"/>
    <w:rsid w:val="0096504A"/>
    <w:rsid w:val="00971D7D"/>
    <w:rsid w:val="00974763"/>
    <w:rsid w:val="00975654"/>
    <w:rsid w:val="009772C3"/>
    <w:rsid w:val="00977B0E"/>
    <w:rsid w:val="00982D5C"/>
    <w:rsid w:val="00985889"/>
    <w:rsid w:val="00985A0A"/>
    <w:rsid w:val="009913C5"/>
    <w:rsid w:val="00991AAF"/>
    <w:rsid w:val="00992090"/>
    <w:rsid w:val="009925E2"/>
    <w:rsid w:val="009934C2"/>
    <w:rsid w:val="0099486E"/>
    <w:rsid w:val="00995009"/>
    <w:rsid w:val="009A22AB"/>
    <w:rsid w:val="009A2F87"/>
    <w:rsid w:val="009A36D1"/>
    <w:rsid w:val="009A36F8"/>
    <w:rsid w:val="009A420A"/>
    <w:rsid w:val="009A602E"/>
    <w:rsid w:val="009B0EB2"/>
    <w:rsid w:val="009B14A6"/>
    <w:rsid w:val="009B158C"/>
    <w:rsid w:val="009B17CD"/>
    <w:rsid w:val="009B210F"/>
    <w:rsid w:val="009B3D77"/>
    <w:rsid w:val="009B529D"/>
    <w:rsid w:val="009B56EB"/>
    <w:rsid w:val="009C0711"/>
    <w:rsid w:val="009C0AB6"/>
    <w:rsid w:val="009C1660"/>
    <w:rsid w:val="009C32F2"/>
    <w:rsid w:val="009C3704"/>
    <w:rsid w:val="009C4995"/>
    <w:rsid w:val="009C4D7B"/>
    <w:rsid w:val="009C5B28"/>
    <w:rsid w:val="009D163D"/>
    <w:rsid w:val="009D25CF"/>
    <w:rsid w:val="009D2E7A"/>
    <w:rsid w:val="009D3373"/>
    <w:rsid w:val="009D354E"/>
    <w:rsid w:val="009E0E03"/>
    <w:rsid w:val="009E166C"/>
    <w:rsid w:val="009E3441"/>
    <w:rsid w:val="009E4E73"/>
    <w:rsid w:val="009E4F42"/>
    <w:rsid w:val="009E515F"/>
    <w:rsid w:val="009E52AC"/>
    <w:rsid w:val="009E71B5"/>
    <w:rsid w:val="009F1B16"/>
    <w:rsid w:val="009F201F"/>
    <w:rsid w:val="009F2C1D"/>
    <w:rsid w:val="009F2CAF"/>
    <w:rsid w:val="009F37CD"/>
    <w:rsid w:val="009F4E53"/>
    <w:rsid w:val="009F5684"/>
    <w:rsid w:val="00A040AA"/>
    <w:rsid w:val="00A0469C"/>
    <w:rsid w:val="00A054E1"/>
    <w:rsid w:val="00A0590A"/>
    <w:rsid w:val="00A11190"/>
    <w:rsid w:val="00A11854"/>
    <w:rsid w:val="00A11E7F"/>
    <w:rsid w:val="00A1363E"/>
    <w:rsid w:val="00A164C7"/>
    <w:rsid w:val="00A171DC"/>
    <w:rsid w:val="00A17E80"/>
    <w:rsid w:val="00A20413"/>
    <w:rsid w:val="00A25F4B"/>
    <w:rsid w:val="00A26CC8"/>
    <w:rsid w:val="00A274F3"/>
    <w:rsid w:val="00A317C6"/>
    <w:rsid w:val="00A33E7E"/>
    <w:rsid w:val="00A352C1"/>
    <w:rsid w:val="00A35F80"/>
    <w:rsid w:val="00A36C3A"/>
    <w:rsid w:val="00A3725C"/>
    <w:rsid w:val="00A40AED"/>
    <w:rsid w:val="00A40DF7"/>
    <w:rsid w:val="00A43C35"/>
    <w:rsid w:val="00A45810"/>
    <w:rsid w:val="00A45A57"/>
    <w:rsid w:val="00A46E83"/>
    <w:rsid w:val="00A470B7"/>
    <w:rsid w:val="00A50A9F"/>
    <w:rsid w:val="00A5204A"/>
    <w:rsid w:val="00A5366D"/>
    <w:rsid w:val="00A5462E"/>
    <w:rsid w:val="00A548ED"/>
    <w:rsid w:val="00A549F1"/>
    <w:rsid w:val="00A55862"/>
    <w:rsid w:val="00A60B74"/>
    <w:rsid w:val="00A610A3"/>
    <w:rsid w:val="00A62302"/>
    <w:rsid w:val="00A62703"/>
    <w:rsid w:val="00A65D5D"/>
    <w:rsid w:val="00A66CA7"/>
    <w:rsid w:val="00A6759F"/>
    <w:rsid w:val="00A67740"/>
    <w:rsid w:val="00A70B4C"/>
    <w:rsid w:val="00A72033"/>
    <w:rsid w:val="00A750A6"/>
    <w:rsid w:val="00A775F7"/>
    <w:rsid w:val="00A77C26"/>
    <w:rsid w:val="00A77CE6"/>
    <w:rsid w:val="00A81E21"/>
    <w:rsid w:val="00A82025"/>
    <w:rsid w:val="00A82B72"/>
    <w:rsid w:val="00A833FB"/>
    <w:rsid w:val="00A83896"/>
    <w:rsid w:val="00A84CC5"/>
    <w:rsid w:val="00A8509E"/>
    <w:rsid w:val="00A90589"/>
    <w:rsid w:val="00A94C9A"/>
    <w:rsid w:val="00A9557A"/>
    <w:rsid w:val="00A962F9"/>
    <w:rsid w:val="00AA0A4E"/>
    <w:rsid w:val="00AA4C36"/>
    <w:rsid w:val="00AA7188"/>
    <w:rsid w:val="00AB17B4"/>
    <w:rsid w:val="00AB1990"/>
    <w:rsid w:val="00AB587C"/>
    <w:rsid w:val="00AB5A6E"/>
    <w:rsid w:val="00AB5C9D"/>
    <w:rsid w:val="00AB6FDB"/>
    <w:rsid w:val="00AB7045"/>
    <w:rsid w:val="00AB70E3"/>
    <w:rsid w:val="00AB719A"/>
    <w:rsid w:val="00AB7937"/>
    <w:rsid w:val="00AC0B4C"/>
    <w:rsid w:val="00AC2D67"/>
    <w:rsid w:val="00AC32BF"/>
    <w:rsid w:val="00AC3A55"/>
    <w:rsid w:val="00AC5F14"/>
    <w:rsid w:val="00AC633D"/>
    <w:rsid w:val="00AC7EAA"/>
    <w:rsid w:val="00AD0346"/>
    <w:rsid w:val="00AD3927"/>
    <w:rsid w:val="00AD416B"/>
    <w:rsid w:val="00AE2035"/>
    <w:rsid w:val="00AE3549"/>
    <w:rsid w:val="00AE4A50"/>
    <w:rsid w:val="00AE596D"/>
    <w:rsid w:val="00AF0308"/>
    <w:rsid w:val="00AF0A48"/>
    <w:rsid w:val="00AF49CE"/>
    <w:rsid w:val="00AF75E6"/>
    <w:rsid w:val="00B0232D"/>
    <w:rsid w:val="00B0255C"/>
    <w:rsid w:val="00B02606"/>
    <w:rsid w:val="00B02880"/>
    <w:rsid w:val="00B02A60"/>
    <w:rsid w:val="00B04410"/>
    <w:rsid w:val="00B0573A"/>
    <w:rsid w:val="00B107AF"/>
    <w:rsid w:val="00B20F33"/>
    <w:rsid w:val="00B22D88"/>
    <w:rsid w:val="00B23B8D"/>
    <w:rsid w:val="00B27CC0"/>
    <w:rsid w:val="00B30B94"/>
    <w:rsid w:val="00B33897"/>
    <w:rsid w:val="00B34F0E"/>
    <w:rsid w:val="00B34FE7"/>
    <w:rsid w:val="00B351B9"/>
    <w:rsid w:val="00B36986"/>
    <w:rsid w:val="00B40CD8"/>
    <w:rsid w:val="00B41119"/>
    <w:rsid w:val="00B44118"/>
    <w:rsid w:val="00B44F90"/>
    <w:rsid w:val="00B46BFF"/>
    <w:rsid w:val="00B52763"/>
    <w:rsid w:val="00B52DAA"/>
    <w:rsid w:val="00B5342F"/>
    <w:rsid w:val="00B56926"/>
    <w:rsid w:val="00B6015B"/>
    <w:rsid w:val="00B606E7"/>
    <w:rsid w:val="00B61A86"/>
    <w:rsid w:val="00B61F58"/>
    <w:rsid w:val="00B62BDA"/>
    <w:rsid w:val="00B63363"/>
    <w:rsid w:val="00B63CD7"/>
    <w:rsid w:val="00B66F0A"/>
    <w:rsid w:val="00B719A2"/>
    <w:rsid w:val="00B72066"/>
    <w:rsid w:val="00B73F10"/>
    <w:rsid w:val="00B74057"/>
    <w:rsid w:val="00B74804"/>
    <w:rsid w:val="00B816DE"/>
    <w:rsid w:val="00B81FEA"/>
    <w:rsid w:val="00B846E2"/>
    <w:rsid w:val="00B8615E"/>
    <w:rsid w:val="00B86697"/>
    <w:rsid w:val="00B87954"/>
    <w:rsid w:val="00B92A57"/>
    <w:rsid w:val="00B947CE"/>
    <w:rsid w:val="00B94D08"/>
    <w:rsid w:val="00B94D94"/>
    <w:rsid w:val="00B97E5A"/>
    <w:rsid w:val="00BA041C"/>
    <w:rsid w:val="00BA1879"/>
    <w:rsid w:val="00BA1F32"/>
    <w:rsid w:val="00BA2EBB"/>
    <w:rsid w:val="00BA5C33"/>
    <w:rsid w:val="00BA7600"/>
    <w:rsid w:val="00BB22EF"/>
    <w:rsid w:val="00BB28AB"/>
    <w:rsid w:val="00BB580E"/>
    <w:rsid w:val="00BB774D"/>
    <w:rsid w:val="00BC0080"/>
    <w:rsid w:val="00BC07D8"/>
    <w:rsid w:val="00BC123F"/>
    <w:rsid w:val="00BC3C11"/>
    <w:rsid w:val="00BC3EE2"/>
    <w:rsid w:val="00BC69A1"/>
    <w:rsid w:val="00BC6BDA"/>
    <w:rsid w:val="00BC7E6F"/>
    <w:rsid w:val="00BD139F"/>
    <w:rsid w:val="00BD4199"/>
    <w:rsid w:val="00BD4314"/>
    <w:rsid w:val="00BD4862"/>
    <w:rsid w:val="00BD5FE0"/>
    <w:rsid w:val="00BD68B1"/>
    <w:rsid w:val="00BE14C1"/>
    <w:rsid w:val="00BE16C2"/>
    <w:rsid w:val="00BE2F47"/>
    <w:rsid w:val="00BE4FB4"/>
    <w:rsid w:val="00BE5402"/>
    <w:rsid w:val="00BE5405"/>
    <w:rsid w:val="00BE58AD"/>
    <w:rsid w:val="00BE7650"/>
    <w:rsid w:val="00BE792B"/>
    <w:rsid w:val="00BF09B0"/>
    <w:rsid w:val="00BF30EC"/>
    <w:rsid w:val="00BF4E23"/>
    <w:rsid w:val="00BF5544"/>
    <w:rsid w:val="00BF7FB4"/>
    <w:rsid w:val="00C0048C"/>
    <w:rsid w:val="00C01192"/>
    <w:rsid w:val="00C0271C"/>
    <w:rsid w:val="00C0290C"/>
    <w:rsid w:val="00C02C70"/>
    <w:rsid w:val="00C050BB"/>
    <w:rsid w:val="00C0592A"/>
    <w:rsid w:val="00C05CE4"/>
    <w:rsid w:val="00C11B4B"/>
    <w:rsid w:val="00C12A01"/>
    <w:rsid w:val="00C15C38"/>
    <w:rsid w:val="00C17696"/>
    <w:rsid w:val="00C17D0D"/>
    <w:rsid w:val="00C21CEC"/>
    <w:rsid w:val="00C2302D"/>
    <w:rsid w:val="00C23059"/>
    <w:rsid w:val="00C24652"/>
    <w:rsid w:val="00C3323E"/>
    <w:rsid w:val="00C3470B"/>
    <w:rsid w:val="00C35E99"/>
    <w:rsid w:val="00C373A8"/>
    <w:rsid w:val="00C4045E"/>
    <w:rsid w:val="00C40AF1"/>
    <w:rsid w:val="00C40C3F"/>
    <w:rsid w:val="00C40D5F"/>
    <w:rsid w:val="00C4231A"/>
    <w:rsid w:val="00C42BFD"/>
    <w:rsid w:val="00C4375A"/>
    <w:rsid w:val="00C44407"/>
    <w:rsid w:val="00C466A6"/>
    <w:rsid w:val="00C476B1"/>
    <w:rsid w:val="00C47F88"/>
    <w:rsid w:val="00C50D61"/>
    <w:rsid w:val="00C51EA1"/>
    <w:rsid w:val="00C521DA"/>
    <w:rsid w:val="00C55380"/>
    <w:rsid w:val="00C60369"/>
    <w:rsid w:val="00C61B94"/>
    <w:rsid w:val="00C70A78"/>
    <w:rsid w:val="00C70CD4"/>
    <w:rsid w:val="00C710E2"/>
    <w:rsid w:val="00C7164E"/>
    <w:rsid w:val="00C72367"/>
    <w:rsid w:val="00C75A74"/>
    <w:rsid w:val="00C75E02"/>
    <w:rsid w:val="00C76450"/>
    <w:rsid w:val="00C76643"/>
    <w:rsid w:val="00C76E6F"/>
    <w:rsid w:val="00C771F7"/>
    <w:rsid w:val="00C80467"/>
    <w:rsid w:val="00C81F33"/>
    <w:rsid w:val="00C8759E"/>
    <w:rsid w:val="00C9283A"/>
    <w:rsid w:val="00C93597"/>
    <w:rsid w:val="00C93E74"/>
    <w:rsid w:val="00C943B3"/>
    <w:rsid w:val="00C969B0"/>
    <w:rsid w:val="00C97F73"/>
    <w:rsid w:val="00CA5357"/>
    <w:rsid w:val="00CA5574"/>
    <w:rsid w:val="00CA6AE4"/>
    <w:rsid w:val="00CA7884"/>
    <w:rsid w:val="00CA7E31"/>
    <w:rsid w:val="00CB31D4"/>
    <w:rsid w:val="00CB7013"/>
    <w:rsid w:val="00CB744D"/>
    <w:rsid w:val="00CB7547"/>
    <w:rsid w:val="00CC055D"/>
    <w:rsid w:val="00CC1DC4"/>
    <w:rsid w:val="00CC268C"/>
    <w:rsid w:val="00CC6185"/>
    <w:rsid w:val="00CC658A"/>
    <w:rsid w:val="00CC6ED6"/>
    <w:rsid w:val="00CC7F69"/>
    <w:rsid w:val="00CD09C8"/>
    <w:rsid w:val="00CD0B82"/>
    <w:rsid w:val="00CD1B69"/>
    <w:rsid w:val="00CD2635"/>
    <w:rsid w:val="00CD3409"/>
    <w:rsid w:val="00CD38F0"/>
    <w:rsid w:val="00CD546B"/>
    <w:rsid w:val="00CD62BD"/>
    <w:rsid w:val="00CD74D0"/>
    <w:rsid w:val="00CD75FA"/>
    <w:rsid w:val="00CE4335"/>
    <w:rsid w:val="00CE4643"/>
    <w:rsid w:val="00CE50A8"/>
    <w:rsid w:val="00CE568B"/>
    <w:rsid w:val="00CF009B"/>
    <w:rsid w:val="00CF0290"/>
    <w:rsid w:val="00CF05E0"/>
    <w:rsid w:val="00CF15C0"/>
    <w:rsid w:val="00CF1DC4"/>
    <w:rsid w:val="00CF2125"/>
    <w:rsid w:val="00CF2B7C"/>
    <w:rsid w:val="00CF3FDC"/>
    <w:rsid w:val="00CF6AF4"/>
    <w:rsid w:val="00CF6FF0"/>
    <w:rsid w:val="00D00596"/>
    <w:rsid w:val="00D01864"/>
    <w:rsid w:val="00D03C0B"/>
    <w:rsid w:val="00D04259"/>
    <w:rsid w:val="00D10743"/>
    <w:rsid w:val="00D11CC9"/>
    <w:rsid w:val="00D1361B"/>
    <w:rsid w:val="00D13DCC"/>
    <w:rsid w:val="00D20057"/>
    <w:rsid w:val="00D24500"/>
    <w:rsid w:val="00D31A27"/>
    <w:rsid w:val="00D31AD4"/>
    <w:rsid w:val="00D32980"/>
    <w:rsid w:val="00D3595C"/>
    <w:rsid w:val="00D361B9"/>
    <w:rsid w:val="00D40957"/>
    <w:rsid w:val="00D411A5"/>
    <w:rsid w:val="00D41B44"/>
    <w:rsid w:val="00D456E0"/>
    <w:rsid w:val="00D479BB"/>
    <w:rsid w:val="00D47C9B"/>
    <w:rsid w:val="00D503A6"/>
    <w:rsid w:val="00D50504"/>
    <w:rsid w:val="00D5246A"/>
    <w:rsid w:val="00D53361"/>
    <w:rsid w:val="00D53B67"/>
    <w:rsid w:val="00D5646A"/>
    <w:rsid w:val="00D5657B"/>
    <w:rsid w:val="00D602E2"/>
    <w:rsid w:val="00D60896"/>
    <w:rsid w:val="00D62682"/>
    <w:rsid w:val="00D629C9"/>
    <w:rsid w:val="00D62B25"/>
    <w:rsid w:val="00D63A41"/>
    <w:rsid w:val="00D70236"/>
    <w:rsid w:val="00D70FAB"/>
    <w:rsid w:val="00D7180D"/>
    <w:rsid w:val="00D7193F"/>
    <w:rsid w:val="00D73255"/>
    <w:rsid w:val="00D7433A"/>
    <w:rsid w:val="00D77019"/>
    <w:rsid w:val="00D77B1C"/>
    <w:rsid w:val="00D802A6"/>
    <w:rsid w:val="00D8089B"/>
    <w:rsid w:val="00D818D4"/>
    <w:rsid w:val="00D81903"/>
    <w:rsid w:val="00D82C30"/>
    <w:rsid w:val="00D8319C"/>
    <w:rsid w:val="00D83DFB"/>
    <w:rsid w:val="00D84902"/>
    <w:rsid w:val="00D86233"/>
    <w:rsid w:val="00D863EB"/>
    <w:rsid w:val="00D90A94"/>
    <w:rsid w:val="00D90F21"/>
    <w:rsid w:val="00D94210"/>
    <w:rsid w:val="00D9511D"/>
    <w:rsid w:val="00D97D09"/>
    <w:rsid w:val="00DA0A0B"/>
    <w:rsid w:val="00DA54F4"/>
    <w:rsid w:val="00DB189F"/>
    <w:rsid w:val="00DB2D8D"/>
    <w:rsid w:val="00DB7342"/>
    <w:rsid w:val="00DB7D99"/>
    <w:rsid w:val="00DB7F46"/>
    <w:rsid w:val="00DB7F4A"/>
    <w:rsid w:val="00DC27DF"/>
    <w:rsid w:val="00DC29F3"/>
    <w:rsid w:val="00DC4D49"/>
    <w:rsid w:val="00DC51FF"/>
    <w:rsid w:val="00DC5915"/>
    <w:rsid w:val="00DC79CD"/>
    <w:rsid w:val="00DC7B52"/>
    <w:rsid w:val="00DD02FC"/>
    <w:rsid w:val="00DD0C6B"/>
    <w:rsid w:val="00DD10D0"/>
    <w:rsid w:val="00DD1426"/>
    <w:rsid w:val="00DD33CE"/>
    <w:rsid w:val="00DD3672"/>
    <w:rsid w:val="00DD4BED"/>
    <w:rsid w:val="00DD6713"/>
    <w:rsid w:val="00DD7C4A"/>
    <w:rsid w:val="00DE0A7F"/>
    <w:rsid w:val="00DE2390"/>
    <w:rsid w:val="00DE433C"/>
    <w:rsid w:val="00DE5942"/>
    <w:rsid w:val="00DE6032"/>
    <w:rsid w:val="00DE6209"/>
    <w:rsid w:val="00DE6591"/>
    <w:rsid w:val="00DE692D"/>
    <w:rsid w:val="00DE7BDD"/>
    <w:rsid w:val="00DF0026"/>
    <w:rsid w:val="00DF0CF4"/>
    <w:rsid w:val="00DF113D"/>
    <w:rsid w:val="00DF21FD"/>
    <w:rsid w:val="00DF2453"/>
    <w:rsid w:val="00DF492D"/>
    <w:rsid w:val="00DF4C7F"/>
    <w:rsid w:val="00DF503A"/>
    <w:rsid w:val="00DF5AA7"/>
    <w:rsid w:val="00E00845"/>
    <w:rsid w:val="00E03771"/>
    <w:rsid w:val="00E05203"/>
    <w:rsid w:val="00E104E6"/>
    <w:rsid w:val="00E11C79"/>
    <w:rsid w:val="00E1358D"/>
    <w:rsid w:val="00E13BF8"/>
    <w:rsid w:val="00E152DB"/>
    <w:rsid w:val="00E17E26"/>
    <w:rsid w:val="00E22442"/>
    <w:rsid w:val="00E22C2B"/>
    <w:rsid w:val="00E230EC"/>
    <w:rsid w:val="00E25649"/>
    <w:rsid w:val="00E3023C"/>
    <w:rsid w:val="00E302DE"/>
    <w:rsid w:val="00E33D89"/>
    <w:rsid w:val="00E35BB6"/>
    <w:rsid w:val="00E4251D"/>
    <w:rsid w:val="00E42FFE"/>
    <w:rsid w:val="00E46F29"/>
    <w:rsid w:val="00E5208A"/>
    <w:rsid w:val="00E540DE"/>
    <w:rsid w:val="00E5420D"/>
    <w:rsid w:val="00E542FA"/>
    <w:rsid w:val="00E55A7A"/>
    <w:rsid w:val="00E55E73"/>
    <w:rsid w:val="00E56402"/>
    <w:rsid w:val="00E57D35"/>
    <w:rsid w:val="00E6206F"/>
    <w:rsid w:val="00E64B0B"/>
    <w:rsid w:val="00E65821"/>
    <w:rsid w:val="00E6595F"/>
    <w:rsid w:val="00E66D17"/>
    <w:rsid w:val="00E715E8"/>
    <w:rsid w:val="00E7660A"/>
    <w:rsid w:val="00E76B7B"/>
    <w:rsid w:val="00E76EEB"/>
    <w:rsid w:val="00E77B62"/>
    <w:rsid w:val="00E8236E"/>
    <w:rsid w:val="00E823FB"/>
    <w:rsid w:val="00E845A6"/>
    <w:rsid w:val="00E86B15"/>
    <w:rsid w:val="00E90CA6"/>
    <w:rsid w:val="00E9122E"/>
    <w:rsid w:val="00E91BB8"/>
    <w:rsid w:val="00E92D1A"/>
    <w:rsid w:val="00E92EAC"/>
    <w:rsid w:val="00E94496"/>
    <w:rsid w:val="00E9672E"/>
    <w:rsid w:val="00E96BF9"/>
    <w:rsid w:val="00EA0DD7"/>
    <w:rsid w:val="00EA261A"/>
    <w:rsid w:val="00EA2A2C"/>
    <w:rsid w:val="00EA2D29"/>
    <w:rsid w:val="00EA341D"/>
    <w:rsid w:val="00EA3A3B"/>
    <w:rsid w:val="00EA5401"/>
    <w:rsid w:val="00EA6E32"/>
    <w:rsid w:val="00EB1E75"/>
    <w:rsid w:val="00EB4EF0"/>
    <w:rsid w:val="00EB7953"/>
    <w:rsid w:val="00EB7D07"/>
    <w:rsid w:val="00EB7D82"/>
    <w:rsid w:val="00EC074A"/>
    <w:rsid w:val="00EC13A5"/>
    <w:rsid w:val="00EC1412"/>
    <w:rsid w:val="00EC37BF"/>
    <w:rsid w:val="00EC670F"/>
    <w:rsid w:val="00EC72C4"/>
    <w:rsid w:val="00ED058C"/>
    <w:rsid w:val="00ED2834"/>
    <w:rsid w:val="00ED2B01"/>
    <w:rsid w:val="00ED36CB"/>
    <w:rsid w:val="00ED3873"/>
    <w:rsid w:val="00ED3C76"/>
    <w:rsid w:val="00ED6171"/>
    <w:rsid w:val="00ED6AE7"/>
    <w:rsid w:val="00ED7D82"/>
    <w:rsid w:val="00EE043F"/>
    <w:rsid w:val="00EE3A54"/>
    <w:rsid w:val="00EE41C9"/>
    <w:rsid w:val="00EE4328"/>
    <w:rsid w:val="00EE47ED"/>
    <w:rsid w:val="00EF2CFE"/>
    <w:rsid w:val="00EF313A"/>
    <w:rsid w:val="00EF5819"/>
    <w:rsid w:val="00F002E9"/>
    <w:rsid w:val="00F01A08"/>
    <w:rsid w:val="00F038D2"/>
    <w:rsid w:val="00F04C01"/>
    <w:rsid w:val="00F058BB"/>
    <w:rsid w:val="00F05EAC"/>
    <w:rsid w:val="00F07629"/>
    <w:rsid w:val="00F10E32"/>
    <w:rsid w:val="00F11064"/>
    <w:rsid w:val="00F11A7D"/>
    <w:rsid w:val="00F23455"/>
    <w:rsid w:val="00F25704"/>
    <w:rsid w:val="00F277B5"/>
    <w:rsid w:val="00F27D7C"/>
    <w:rsid w:val="00F301AB"/>
    <w:rsid w:val="00F32128"/>
    <w:rsid w:val="00F32982"/>
    <w:rsid w:val="00F32B6F"/>
    <w:rsid w:val="00F32FB4"/>
    <w:rsid w:val="00F33109"/>
    <w:rsid w:val="00F33F6B"/>
    <w:rsid w:val="00F34E63"/>
    <w:rsid w:val="00F34F78"/>
    <w:rsid w:val="00F3598E"/>
    <w:rsid w:val="00F3696F"/>
    <w:rsid w:val="00F40E9C"/>
    <w:rsid w:val="00F40F96"/>
    <w:rsid w:val="00F41053"/>
    <w:rsid w:val="00F43081"/>
    <w:rsid w:val="00F43095"/>
    <w:rsid w:val="00F4329B"/>
    <w:rsid w:val="00F450FE"/>
    <w:rsid w:val="00F45980"/>
    <w:rsid w:val="00F46C2A"/>
    <w:rsid w:val="00F56ED9"/>
    <w:rsid w:val="00F5717E"/>
    <w:rsid w:val="00F577AB"/>
    <w:rsid w:val="00F578F2"/>
    <w:rsid w:val="00F6112B"/>
    <w:rsid w:val="00F61186"/>
    <w:rsid w:val="00F6123C"/>
    <w:rsid w:val="00F61F03"/>
    <w:rsid w:val="00F62324"/>
    <w:rsid w:val="00F63311"/>
    <w:rsid w:val="00F65233"/>
    <w:rsid w:val="00F667F8"/>
    <w:rsid w:val="00F67AED"/>
    <w:rsid w:val="00F70351"/>
    <w:rsid w:val="00F72067"/>
    <w:rsid w:val="00F752B2"/>
    <w:rsid w:val="00F767A0"/>
    <w:rsid w:val="00F76E32"/>
    <w:rsid w:val="00F774D8"/>
    <w:rsid w:val="00F77505"/>
    <w:rsid w:val="00F81EFA"/>
    <w:rsid w:val="00F82CC9"/>
    <w:rsid w:val="00F93832"/>
    <w:rsid w:val="00F945BD"/>
    <w:rsid w:val="00F94D9A"/>
    <w:rsid w:val="00F94FFB"/>
    <w:rsid w:val="00F95656"/>
    <w:rsid w:val="00FA07CA"/>
    <w:rsid w:val="00FA0C50"/>
    <w:rsid w:val="00FA1F03"/>
    <w:rsid w:val="00FA3235"/>
    <w:rsid w:val="00FA3804"/>
    <w:rsid w:val="00FA414F"/>
    <w:rsid w:val="00FA500D"/>
    <w:rsid w:val="00FB1E83"/>
    <w:rsid w:val="00FB1F3D"/>
    <w:rsid w:val="00FB2EA4"/>
    <w:rsid w:val="00FB5910"/>
    <w:rsid w:val="00FB5FA6"/>
    <w:rsid w:val="00FB62C1"/>
    <w:rsid w:val="00FC0014"/>
    <w:rsid w:val="00FC0328"/>
    <w:rsid w:val="00FC5160"/>
    <w:rsid w:val="00FC5F2A"/>
    <w:rsid w:val="00FD0270"/>
    <w:rsid w:val="00FD02FE"/>
    <w:rsid w:val="00FD037A"/>
    <w:rsid w:val="00FD03DE"/>
    <w:rsid w:val="00FD151D"/>
    <w:rsid w:val="00FD1678"/>
    <w:rsid w:val="00FD2A02"/>
    <w:rsid w:val="00FD2B02"/>
    <w:rsid w:val="00FD2C77"/>
    <w:rsid w:val="00FD510B"/>
    <w:rsid w:val="00FD6687"/>
    <w:rsid w:val="00FE12BA"/>
    <w:rsid w:val="00FE27C8"/>
    <w:rsid w:val="00FE4644"/>
    <w:rsid w:val="00FE4A72"/>
    <w:rsid w:val="00FF09A7"/>
    <w:rsid w:val="00FF11EA"/>
    <w:rsid w:val="00FF1AAC"/>
    <w:rsid w:val="00FF3593"/>
    <w:rsid w:val="00FF3878"/>
    <w:rsid w:val="00FF3B0B"/>
    <w:rsid w:val="00FF4D5B"/>
    <w:rsid w:val="00FF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1544</Words>
  <Characters>8803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2021-12-01T06:24:00Z</dcterms:created>
  <dcterms:modified xsi:type="dcterms:W3CDTF">2021-12-01T06:25:00Z</dcterms:modified>
</cp:coreProperties>
</file>